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FA" w:rsidRPr="00234F00" w:rsidRDefault="00234F00">
      <w:pPr>
        <w:rPr>
          <w:rFonts w:ascii="Freshman" w:hAnsi="Freshman"/>
        </w:rPr>
      </w:pPr>
      <w:r w:rsidRPr="00234F00">
        <w:rPr>
          <w:rFonts w:ascii="Freshman" w:hAnsi="Freshman"/>
        </w:rPr>
        <w:t>HISTORY 15</w:t>
      </w:r>
      <w:r w:rsidRPr="00234F00">
        <w:rPr>
          <w:rFonts w:ascii="Freshman" w:hAnsi="Freshman"/>
        </w:rPr>
        <w:tab/>
        <w:t>CFA</w:t>
      </w:r>
      <w:r w:rsidRPr="00234F00">
        <w:rPr>
          <w:rFonts w:ascii="Freshman" w:hAnsi="Freshman"/>
        </w:rPr>
        <w:tab/>
      </w:r>
      <w:r w:rsidRPr="00234F00">
        <w:rPr>
          <w:rFonts w:ascii="Freshman" w:hAnsi="Freshman"/>
        </w:rPr>
        <w:tab/>
        <w:t>TIC TAC CHOICE</w:t>
      </w:r>
    </w:p>
    <w:p w:rsidR="00234F00" w:rsidRDefault="00234F00">
      <w:r>
        <w:t xml:space="preserve">You must complete 3 tasks in a row to form a tic tac toe- </w:t>
      </w:r>
    </w:p>
    <w:p w:rsidR="00234F00" w:rsidRDefault="00234F00">
      <w:r w:rsidRPr="00234F00">
        <w:rPr>
          <w:b/>
        </w:rPr>
        <w:t>You MUST use the CENTER SQUARE</w:t>
      </w:r>
      <w:r w:rsidRPr="00234F00">
        <w:rPr>
          <w:b/>
        </w:rPr>
        <w:tab/>
      </w:r>
      <w:r>
        <w:tab/>
      </w:r>
      <w:r>
        <w:tab/>
      </w:r>
      <w:r>
        <w:tab/>
      </w:r>
      <w:r>
        <w:tab/>
        <w:t>NAME_______________________</w:t>
      </w:r>
    </w:p>
    <w:p w:rsidR="00234F00" w:rsidRDefault="00234F00">
      <w:bookmarkStart w:id="0" w:name="_Hlk503511840"/>
      <w:bookmarkEnd w:id="0"/>
      <w:r>
        <w:t xml:space="preserve">Prior to starting your Summative </w:t>
      </w:r>
      <w:proofErr w:type="gramStart"/>
      <w:r>
        <w:t>Project</w:t>
      </w:r>
      <w:proofErr w:type="gramEnd"/>
      <w:r>
        <w:t xml:space="preserve"> you need to turn</w:t>
      </w:r>
    </w:p>
    <w:p w:rsidR="00234F00" w:rsidRDefault="00234F00">
      <w:r>
        <w:t xml:space="preserve"> in your 3 choice pieces….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780"/>
        <w:gridCol w:w="3600"/>
      </w:tblGrid>
      <w:tr w:rsidR="00234F00" w:rsidTr="00234F00">
        <w:trPr>
          <w:trHeight w:val="4220"/>
        </w:trPr>
        <w:tc>
          <w:tcPr>
            <w:tcW w:w="3685" w:type="dxa"/>
          </w:tcPr>
          <w:p w:rsidR="00234F00" w:rsidRDefault="00234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145809</wp:posOffset>
                      </wp:positionH>
                      <wp:positionV relativeFrom="paragraph">
                        <wp:posOffset>107403</wp:posOffset>
                      </wp:positionV>
                      <wp:extent cx="2002221" cy="2411620"/>
                      <wp:effectExtent l="0" t="0" r="17145" b="273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2221" cy="241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34F00" w:rsidRDefault="00234F00" w:rsidP="00234F00">
                                  <w:pPr>
                                    <w:spacing w:after="0"/>
                                    <w:jc w:val="center"/>
                                    <w:rPr>
                                      <w:rFonts w:ascii="NSimSun" w:eastAsia="NSimSun" w:hAnsi="NSimSun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FF3ACF">
                                    <w:rPr>
                                      <w:rFonts w:ascii="NSimSun" w:eastAsia="NSimSun" w:hAnsi="NSimSun"/>
                                      <w:b/>
                                      <w:sz w:val="36"/>
                                      <w:u w:val="single"/>
                                    </w:rPr>
                                    <w:t xml:space="preserve">POETRY </w:t>
                                  </w: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32"/>
                                      <w:u w:val="single"/>
                                    </w:rPr>
                                    <w:t>POWE</w:t>
                                  </w:r>
                                  <w:r>
                                    <w:rPr>
                                      <w:rFonts w:ascii="NSimSun" w:eastAsia="NSimSun" w:hAnsi="NSimSun"/>
                                      <w:b/>
                                      <w:sz w:val="32"/>
                                      <w:u w:val="single"/>
                                    </w:rPr>
                                    <w:t>R</w:t>
                                  </w:r>
                                </w:p>
                                <w:p w:rsidR="00234F00" w:rsidRPr="00234F00" w:rsidRDefault="00234F00" w:rsidP="00234F00">
                                  <w:pPr>
                                    <w:spacing w:after="0"/>
                                    <w:rPr>
                                      <w:rFonts w:ascii="NSimSun" w:eastAsia="NSimSun" w:hAnsi="NSimSun"/>
                                      <w:b/>
                                      <w:sz w:val="36"/>
                                      <w:u w:val="single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32"/>
                                    </w:rPr>
                                    <w:t xml:space="preserve">Create a poem of </w:t>
                                  </w: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i/>
                                      <w:sz w:val="32"/>
                                    </w:rPr>
                                    <w:t xml:space="preserve">any </w:t>
                                  </w: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32"/>
                                    </w:rPr>
                                    <w:t xml:space="preserve">style that includes a minimum of </w:t>
                                  </w:r>
                                  <w:r w:rsidRPr="00234F00">
                                    <w:rPr>
                                      <w:rFonts w:ascii="NSimSun" w:eastAsia="NSimSun" w:hAnsi="NSimSun"/>
                                      <w:sz w:val="32"/>
                                    </w:rPr>
                                    <w:t>10 historical facts</w:t>
                                  </w: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32"/>
                                    </w:rPr>
                                    <w:t xml:space="preserve"> related </w:t>
                                  </w:r>
                                  <w:r>
                                    <w:rPr>
                                      <w:rFonts w:ascii="NSimSun" w:eastAsia="NSimSun" w:hAnsi="NSimSun"/>
                                      <w:b/>
                                      <w:sz w:val="36"/>
                                    </w:rPr>
                                    <w:t>to your t</w:t>
                                  </w: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32"/>
                                    </w:rPr>
                                    <w:t xml:space="preserve">opic. </w:t>
                                  </w:r>
                                </w:p>
                                <w:p w:rsidR="00234F00" w:rsidRDefault="00234F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.5pt;margin-top:8.45pt;width:157.65pt;height:189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BaTwIAAKkEAAAOAAAAZHJzL2Uyb0RvYy54bWysVMFu2zAMvQ/YPwi6r068JOuCOEXWIsOA&#10;oi3QDj0rslwbk0VNUmJ3X78nJU7TbqdhF1kiqSfyPdKLi77VbKecb8gUfHw24kwZSWVjngr+/WH9&#10;4ZwzH4QphSajCv6sPL9Yvn+36Oxc5VSTLpVjADF+3tmC1yHYeZZ5WatW+DOyysBZkWtFwNE9ZaUT&#10;HdBbneWj0SzryJXWkVTew3q1d/Jlwq8qJcNtVXkVmC44cgtpdWndxDVbLsT8yQlbN/KQhviHLFrR&#10;GDx6hLoSQbCta/6AahvpyFMVziS1GVVVI1WqAdWMR2+qua+FVakWkOPtkSb//2Dlze7OsaYs+JQz&#10;I1pI9KD6wL5Qz6aRnc76OYLuLcJCDzNUHuwexlh0X7k2flEOgx88Px+5jWASRoiV5/mYMwlfPhmP&#10;Z3liP3u5bp0PXxW1LG4K7iBe4lTsrn1AKggdQuJrnnRTrhut0yE2jLrUju0EpNYhJYkbr6K0YV3B&#10;Zx+nowT8yhehj/c3WsgfsczXCDhpA2MkZV983IV+0ycKJwMxGyqfwZejfb95K9cN4K+FD3fCocFA&#10;EYYm3GKpNCEnOuw4q8n9+ps9xkN3eDnr0LAF9z+3winO9DeDjvg8nkxih6fDZPoJ9DJ36tmcesy2&#10;vSQQBUGQXdrG+KCHbeWofcRsreKrcAkj8XbBw7C9DPsxwmxKtVqlIPS0FeHa3FsZoaMwkdaH/lE4&#10;e5A1oCNuaGhtMX+j7j423jS02gaqmiR95HnP6oF+zENS5zC7ceBOzynq5Q+z/A0AAP//AwBQSwME&#10;FAAGAAgAAAAhANeKDJvdAAAACQEAAA8AAABkcnMvZG93bnJldi54bWxMj8FOwzAQRO9I/IO1SNyo&#10;00YKSYhTASpcOFEQZzd2bavxOrLdNPw9ywluuzuj2TfddvEjm3VMLqCA9aoApnEIyqER8PnxclcD&#10;S1mikmNALeBbJ9j211edbFW44Lue99kwCsHUSgE256nlPA1We5lWYdJI2jFELzOt0XAV5YXC/cg3&#10;RVFxLx3SBysn/Wz1cNqfvYDdk2nMUMtod7Vybl6+jm/mVYjbm+XxAVjWS/4zwy8+oUNPTIdwRpXY&#10;KGBTUpVM96oBRnpZ1iWwAw1NdQ+87/j/Bv0PAAAA//8DAFBLAQItABQABgAIAAAAIQC2gziS/gAA&#10;AOEBAAATAAAAAAAAAAAAAAAAAAAAAABbQ29udGVudF9UeXBlc10ueG1sUEsBAi0AFAAGAAgAAAAh&#10;ADj9If/WAAAAlAEAAAsAAAAAAAAAAAAAAAAALwEAAF9yZWxzLy5yZWxzUEsBAi0AFAAGAAgAAAAh&#10;AA0xYFpPAgAAqQQAAA4AAAAAAAAAAAAAAAAALgIAAGRycy9lMm9Eb2MueG1sUEsBAi0AFAAGAAgA&#10;AAAhANeKDJvdAAAACQEAAA8AAAAAAAAAAAAAAAAAqQQAAGRycy9kb3ducmV2LnhtbFBLBQYAAAAA&#10;BAAEAPMAAACzBQAAAAA=&#10;" fillcolor="white [3201]" strokeweight=".5pt">
                      <v:textbox>
                        <w:txbxContent>
                          <w:p w:rsidR="00234F00" w:rsidRDefault="00234F00" w:rsidP="00234F00">
                            <w:pPr>
                              <w:spacing w:after="0"/>
                              <w:jc w:val="center"/>
                              <w:rPr>
                                <w:rFonts w:ascii="NSimSun" w:eastAsia="NSimSun" w:hAnsi="NSimSun"/>
                                <w:b/>
                                <w:sz w:val="32"/>
                                <w:u w:val="single"/>
                              </w:rPr>
                            </w:pPr>
                            <w:r w:rsidRPr="00FF3ACF">
                              <w:rPr>
                                <w:rFonts w:ascii="NSimSun" w:eastAsia="NSimSun" w:hAnsi="NSimSun"/>
                                <w:b/>
                                <w:sz w:val="36"/>
                                <w:u w:val="single"/>
                              </w:rPr>
                              <w:t xml:space="preserve">POETRY </w:t>
                            </w: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32"/>
                                <w:u w:val="single"/>
                              </w:rPr>
                              <w:t>POWE</w:t>
                            </w:r>
                            <w:r>
                              <w:rPr>
                                <w:rFonts w:ascii="NSimSun" w:eastAsia="NSimSun" w:hAnsi="NSimSun"/>
                                <w:b/>
                                <w:sz w:val="32"/>
                                <w:u w:val="single"/>
                              </w:rPr>
                              <w:t>R</w:t>
                            </w:r>
                          </w:p>
                          <w:p w:rsidR="00234F00" w:rsidRPr="00234F00" w:rsidRDefault="00234F00" w:rsidP="00234F00">
                            <w:pPr>
                              <w:spacing w:after="0"/>
                              <w:rPr>
                                <w:rFonts w:ascii="NSimSun" w:eastAsia="NSimSun" w:hAnsi="NSimSun"/>
                                <w:b/>
                                <w:sz w:val="36"/>
                                <w:u w:val="single"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32"/>
                              </w:rPr>
                              <w:t xml:space="preserve">Create a poem of </w:t>
                            </w:r>
                            <w:r w:rsidRPr="00234F00">
                              <w:rPr>
                                <w:rFonts w:ascii="NSimSun" w:eastAsia="NSimSun" w:hAnsi="NSimSun"/>
                                <w:b/>
                                <w:i/>
                                <w:sz w:val="32"/>
                              </w:rPr>
                              <w:t xml:space="preserve">any </w:t>
                            </w: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32"/>
                              </w:rPr>
                              <w:t xml:space="preserve">style that includes a minimum of </w:t>
                            </w:r>
                            <w:r w:rsidRPr="00234F00">
                              <w:rPr>
                                <w:rFonts w:ascii="NSimSun" w:eastAsia="NSimSun" w:hAnsi="NSimSun"/>
                                <w:sz w:val="32"/>
                              </w:rPr>
                              <w:t>10 historical facts</w:t>
                            </w: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32"/>
                              </w:rPr>
                              <w:t xml:space="preserve"> related </w:t>
                            </w:r>
                            <w:r>
                              <w:rPr>
                                <w:rFonts w:ascii="NSimSun" w:eastAsia="NSimSun" w:hAnsi="NSimSun"/>
                                <w:b/>
                                <w:sz w:val="36"/>
                              </w:rPr>
                              <w:t>to your t</w:t>
                            </w: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32"/>
                              </w:rPr>
                              <w:t xml:space="preserve">opic. </w:t>
                            </w:r>
                          </w:p>
                          <w:p w:rsidR="00234F00" w:rsidRDefault="00234F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:rsidR="00234F00" w:rsidRDefault="00234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-270401</wp:posOffset>
                      </wp:positionH>
                      <wp:positionV relativeFrom="paragraph">
                        <wp:posOffset>2267694</wp:posOffset>
                      </wp:positionV>
                      <wp:extent cx="2743200" cy="3074276"/>
                      <wp:effectExtent l="38100" t="38100" r="38100" b="311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3074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98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34F00" w:rsidRPr="00234F00" w:rsidRDefault="00234F00" w:rsidP="00234F00">
                                  <w:pPr>
                                    <w:spacing w:after="0"/>
                                    <w:rPr>
                                      <w:rFonts w:ascii="NSimSun" w:eastAsia="NSimSun" w:hAnsi="NSimSun"/>
                                      <w:b/>
                                      <w:u w:val="single"/>
                                    </w:rPr>
                                  </w:pPr>
                                  <w:bookmarkStart w:id="1" w:name="_Hlk503511835"/>
                                  <w:bookmarkEnd w:id="1"/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u w:val="single"/>
                                    </w:rPr>
                                    <w:t>Sentence Starters…</w:t>
                                  </w: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20"/>
                                    </w:rPr>
                                    <w:t xml:space="preserve"> Use ideas from your research to complete 5 of</w:t>
                                  </w: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20"/>
                                    </w:rPr>
                                    <w:t>the 10 sentence starters.</w:t>
                                  </w:r>
                                </w:p>
                                <w:p w:rsidR="00234F00" w:rsidRPr="00234F00" w:rsidRDefault="00234F00" w:rsidP="00234F00">
                                  <w:pPr>
                                    <w:spacing w:after="0"/>
                                    <w:jc w:val="both"/>
                                    <w:rPr>
                                      <w:rFonts w:ascii="NSimSun" w:eastAsia="NSimSun" w:hAnsi="NSimSun"/>
                                      <w:b/>
                                      <w:u w:val="single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</w:rPr>
                                    <w:t>The Cause of ______ was _____.</w:t>
                                  </w:r>
                                </w:p>
                                <w:p w:rsidR="00234F00" w:rsidRPr="00234F00" w:rsidRDefault="00234F00" w:rsidP="00234F00">
                                  <w:pPr>
                                    <w:spacing w:after="0"/>
                                    <w:jc w:val="both"/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</w:rPr>
                                    <w:t>The most likely reason for _____ was _____.</w:t>
                                  </w:r>
                                </w:p>
                                <w:p w:rsidR="00234F00" w:rsidRPr="00234F00" w:rsidRDefault="00234F00" w:rsidP="00234F00">
                                  <w:pPr>
                                    <w:spacing w:after="0"/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</w:rPr>
                                    <w:t>_______ led to _____.</w:t>
                                  </w:r>
                                </w:p>
                                <w:p w:rsidR="00234F00" w:rsidRPr="00234F00" w:rsidRDefault="00234F00" w:rsidP="00234F00">
                                  <w:pPr>
                                    <w:spacing w:after="0"/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</w:rPr>
                                    <w:t>_____ is important because _____.</w:t>
                                  </w:r>
                                </w:p>
                                <w:p w:rsidR="00234F00" w:rsidRPr="00234F00" w:rsidRDefault="00234F00" w:rsidP="00234F00">
                                  <w:pPr>
                                    <w:spacing w:after="0"/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</w:rPr>
                                    <w:t>I was surprised to learn that ____ because_____.</w:t>
                                  </w:r>
                                </w:p>
                                <w:p w:rsidR="00234F00" w:rsidRPr="00234F00" w:rsidRDefault="00234F00" w:rsidP="00234F00">
                                  <w:pPr>
                                    <w:spacing w:after="0"/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</w:rPr>
                                    <w:t>The similarities between ______ and _____ are ______</w:t>
                                  </w:r>
                                </w:p>
                                <w:p w:rsidR="00234F00" w:rsidRPr="00234F00" w:rsidRDefault="00234F00" w:rsidP="00234F00">
                                  <w:pPr>
                                    <w:spacing w:after="0"/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</w:rPr>
                                    <w:t xml:space="preserve">There are many reasons why ______ took place.  </w:t>
                                  </w:r>
                                </w:p>
                                <w:p w:rsidR="00234F00" w:rsidRPr="00234F00" w:rsidRDefault="00234F00" w:rsidP="00234F00">
                                  <w:pPr>
                                    <w:spacing w:after="0"/>
                                    <w:ind w:firstLine="720"/>
                                    <w:rPr>
                                      <w:rFonts w:ascii="NSimSun" w:eastAsia="NSimSun" w:hAnsi="NSimSun"/>
                                      <w:b/>
                                      <w:sz w:val="20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</w:rPr>
                                    <w:t xml:space="preserve">They include _____, ______, and </w:t>
                                  </w: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20"/>
                                    </w:rPr>
                                    <w:t>______.</w:t>
                                  </w:r>
                                </w:p>
                                <w:p w:rsidR="00234F00" w:rsidRPr="00234F00" w:rsidRDefault="00234F00" w:rsidP="00234F00">
                                  <w:pPr>
                                    <w:spacing w:after="0"/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</w:rPr>
                                    <w:t>The effect of _______ was ________.</w:t>
                                  </w:r>
                                </w:p>
                                <w:p w:rsidR="00234F00" w:rsidRPr="00234F00" w:rsidRDefault="00234F00" w:rsidP="00234F00">
                                  <w:pPr>
                                    <w:spacing w:after="0"/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  <w:szCs w:val="12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18"/>
                                      <w:szCs w:val="12"/>
                                    </w:rPr>
                                    <w:t>________ wanted ________ because.</w:t>
                                  </w:r>
                                </w:p>
                                <w:p w:rsidR="00234F00" w:rsidRDefault="00234F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21.3pt;margin-top:178.55pt;width:3in;height:2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RTAIAAKMEAAAOAAAAZHJzL2Uyb0RvYy54bWysVFFv2jAQfp+0/2D5fSRQCm1EqBgV06Sq&#10;rQRVn43jEGuOz7MNCfv1OzuB0m5P017M+e7L57vv7pjdtbUiB2GdBJ3T4SClRGgOhdS7nL5sVl9u&#10;KHGe6YIp0CKnR+Ho3fzzp1ljMjGCClQhLEES7bLG5LTy3mRJ4nglauYGYITGYAm2Zh6vdpcUljXI&#10;XqtklKaTpAFbGAtcOIfe+y5I55G/LAX3T2XphCcqp5ibj6eN5zacyXzGsp1lppK8T4P9QxY1kxof&#10;PVPdM8/I3so/qGrJLTgo/YBDnUBZSi5iDVjNMP1QzbpiRsRaUBxnzjK5/0fLHw/PlsgCe0eJZjW2&#10;aCNaT75CS4ZBnca4DEFrgzDfojsge79DZyi6LW0dfrEcgnHU+XjWNpBxdI6m4ytsGCUcY1fpdDya&#10;TgJP8va5sc5/E1CTYOTUYvOipuzw4HwHPUHCaw6ULFZSqXgJAyOWypIDw1YrH5NE8ncopUmT08nt&#10;zXUamd8FA/eZYKsY/9Hnd4FCQqUx6aBKV32wfLtte0m2UBxRKQvdpDnDVxJ5H5jzz8ziaKECuC7+&#10;CY9SAWYDvUVJBfbX3/wBjx3HKCUNjmpO3c89s4IS9V3jLNwOx+Mw2/Eyvp6O8GIvI9vLiN7XS0CJ&#10;sN+YXTQD3quTWVqoX3GrFuFVDDHN8e2c+pO59N0C4VZysVhEEE6zYf5Brw0P1KElQc9N+8qs6Rvq&#10;cRYe4TTULPvQ1w4bvtSw2HsoZWx6ELhTtdcdNyGOTb+1YdUu7xH19t8y/w0AAP//AwBQSwMEFAAG&#10;AAgAAAAhAH7t7zDfAAAACwEAAA8AAABkcnMvZG93bnJldi54bWxMj01PhDAURfcm/ofmmbibKTCI&#10;yFAmZhIXLmWI6w6tlAx9JW358tdbV7p8uSf3nleeVj2QWVrXG2QQ7yMgElsjeuwYNJe3XQ7EeY6C&#10;DwYlg006OFX3dyUvhFnwQ86170goQVdwBsr7saDUtUpq7vZmlBiyL2M19+G0HRWWL6FcDzSJooxq&#10;3mNYUHyUZyXbWz1pBtGaNefLp53U8v3eqHnc4o3XjD0+rK9HIF6u/g+GX/2gDlVwupoJhSMDg12a&#10;ZAFlcHh6joEE4pC/pECuDPI0ToBWJf3/Q/UDAAD//wMAUEsBAi0AFAAGAAgAAAAhALaDOJL+AAAA&#10;4QEAABMAAAAAAAAAAAAAAAAAAAAAAFtDb250ZW50X1R5cGVzXS54bWxQSwECLQAUAAYACAAAACEA&#10;OP0h/9YAAACUAQAACwAAAAAAAAAAAAAAAAAvAQAAX3JlbHMvLnJlbHNQSwECLQAUAAYACAAAACEA&#10;LXJ0EUwCAACjBAAADgAAAAAAAAAAAAAAAAAuAgAAZHJzL2Uyb0RvYy54bWxQSwECLQAUAAYACAAA&#10;ACEAfu3vMN8AAAALAQAADwAAAAAAAAAAAAAAAACmBAAAZHJzL2Rvd25yZXYueG1sUEsFBgAAAAAE&#10;AAQA8wAAALIFAAAAAA==&#10;" fillcolor="white [3201]" strokeweight="5.5pt">
                      <v:textbox>
                        <w:txbxContent>
                          <w:p w:rsidR="00234F00" w:rsidRPr="00234F00" w:rsidRDefault="00234F00" w:rsidP="00234F00">
                            <w:pPr>
                              <w:spacing w:after="0"/>
                              <w:rPr>
                                <w:rFonts w:ascii="NSimSun" w:eastAsia="NSimSun" w:hAnsi="NSimSun"/>
                                <w:b/>
                                <w:u w:val="single"/>
                              </w:rPr>
                            </w:pPr>
                            <w:bookmarkStart w:id="2" w:name="_Hlk503511835"/>
                            <w:bookmarkEnd w:id="2"/>
                            <w:r w:rsidRPr="00234F00">
                              <w:rPr>
                                <w:rFonts w:ascii="NSimSun" w:eastAsia="NSimSun" w:hAnsi="NSimSun"/>
                                <w:b/>
                                <w:u w:val="single"/>
                              </w:rPr>
                              <w:t>Sentence Starters…</w:t>
                            </w: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20"/>
                              </w:rPr>
                              <w:t xml:space="preserve"> Use ideas from your research to complete 5 of</w:t>
                            </w: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20"/>
                              </w:rPr>
                              <w:t xml:space="preserve"> </w:t>
                            </w: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20"/>
                              </w:rPr>
                              <w:t>the 10 sentence starters.</w:t>
                            </w:r>
                          </w:p>
                          <w:p w:rsidR="00234F00" w:rsidRPr="00234F00" w:rsidRDefault="00234F00" w:rsidP="00234F00">
                            <w:pPr>
                              <w:spacing w:after="0"/>
                              <w:jc w:val="both"/>
                              <w:rPr>
                                <w:rFonts w:ascii="NSimSun" w:eastAsia="NSimSun" w:hAnsi="NSimSun"/>
                                <w:b/>
                                <w:u w:val="single"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18"/>
                              </w:rPr>
                              <w:t>The Cause of ______ was _____.</w:t>
                            </w:r>
                          </w:p>
                          <w:p w:rsidR="00234F00" w:rsidRPr="00234F00" w:rsidRDefault="00234F00" w:rsidP="00234F00">
                            <w:pPr>
                              <w:spacing w:after="0"/>
                              <w:jc w:val="both"/>
                              <w:rPr>
                                <w:rFonts w:ascii="NSimSun" w:eastAsia="NSimSun" w:hAnsi="NSimSun"/>
                                <w:b/>
                                <w:sz w:val="18"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18"/>
                              </w:rPr>
                              <w:t>The most likely reason for _____ was _____.</w:t>
                            </w:r>
                          </w:p>
                          <w:p w:rsidR="00234F00" w:rsidRPr="00234F00" w:rsidRDefault="00234F00" w:rsidP="00234F00">
                            <w:pPr>
                              <w:spacing w:after="0"/>
                              <w:rPr>
                                <w:rFonts w:ascii="NSimSun" w:eastAsia="NSimSun" w:hAnsi="NSimSun"/>
                                <w:b/>
                                <w:sz w:val="18"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18"/>
                              </w:rPr>
                              <w:t>_______ led to _____.</w:t>
                            </w:r>
                          </w:p>
                          <w:p w:rsidR="00234F00" w:rsidRPr="00234F00" w:rsidRDefault="00234F00" w:rsidP="00234F00">
                            <w:pPr>
                              <w:spacing w:after="0"/>
                              <w:rPr>
                                <w:rFonts w:ascii="NSimSun" w:eastAsia="NSimSun" w:hAnsi="NSimSun"/>
                                <w:b/>
                                <w:sz w:val="18"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18"/>
                              </w:rPr>
                              <w:t>_____ is important because _____.</w:t>
                            </w:r>
                          </w:p>
                          <w:p w:rsidR="00234F00" w:rsidRPr="00234F00" w:rsidRDefault="00234F00" w:rsidP="00234F00">
                            <w:pPr>
                              <w:spacing w:after="0"/>
                              <w:rPr>
                                <w:rFonts w:ascii="NSimSun" w:eastAsia="NSimSun" w:hAnsi="NSimSun"/>
                                <w:b/>
                                <w:sz w:val="18"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18"/>
                              </w:rPr>
                              <w:t>I was surprised to learn that ____ because_____.</w:t>
                            </w:r>
                          </w:p>
                          <w:p w:rsidR="00234F00" w:rsidRPr="00234F00" w:rsidRDefault="00234F00" w:rsidP="00234F00">
                            <w:pPr>
                              <w:spacing w:after="0"/>
                              <w:rPr>
                                <w:rFonts w:ascii="NSimSun" w:eastAsia="NSimSun" w:hAnsi="NSimSun"/>
                                <w:b/>
                                <w:sz w:val="18"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18"/>
                              </w:rPr>
                              <w:t>The similarities between ______ and _____ are ______</w:t>
                            </w:r>
                          </w:p>
                          <w:p w:rsidR="00234F00" w:rsidRPr="00234F00" w:rsidRDefault="00234F00" w:rsidP="00234F00">
                            <w:pPr>
                              <w:spacing w:after="0"/>
                              <w:rPr>
                                <w:rFonts w:ascii="NSimSun" w:eastAsia="NSimSun" w:hAnsi="NSimSun"/>
                                <w:b/>
                                <w:sz w:val="18"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18"/>
                              </w:rPr>
                              <w:t xml:space="preserve">There are many reasons why ______ took place.  </w:t>
                            </w:r>
                          </w:p>
                          <w:p w:rsidR="00234F00" w:rsidRPr="00234F00" w:rsidRDefault="00234F00" w:rsidP="00234F00">
                            <w:pPr>
                              <w:spacing w:after="0"/>
                              <w:ind w:firstLine="720"/>
                              <w:rPr>
                                <w:rFonts w:ascii="NSimSun" w:eastAsia="NSimSun" w:hAnsi="NSimSun"/>
                                <w:b/>
                                <w:sz w:val="20"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18"/>
                              </w:rPr>
                              <w:t xml:space="preserve">They include _____, ______, and </w:t>
                            </w: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20"/>
                              </w:rPr>
                              <w:t>______.</w:t>
                            </w:r>
                          </w:p>
                          <w:p w:rsidR="00234F00" w:rsidRPr="00234F00" w:rsidRDefault="00234F00" w:rsidP="00234F00">
                            <w:pPr>
                              <w:spacing w:after="0"/>
                              <w:rPr>
                                <w:rFonts w:ascii="NSimSun" w:eastAsia="NSimSun" w:hAnsi="NSimSun"/>
                                <w:b/>
                                <w:sz w:val="18"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18"/>
                              </w:rPr>
                              <w:t>The effect of _______ was ________.</w:t>
                            </w:r>
                          </w:p>
                          <w:p w:rsidR="00234F00" w:rsidRPr="00234F00" w:rsidRDefault="00234F00" w:rsidP="00234F00">
                            <w:pPr>
                              <w:spacing w:after="0"/>
                              <w:rPr>
                                <w:rFonts w:ascii="NSimSun" w:eastAsia="NSimSun" w:hAnsi="NSimSun"/>
                                <w:b/>
                                <w:sz w:val="18"/>
                                <w:szCs w:val="12"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18"/>
                                <w:szCs w:val="12"/>
                              </w:rPr>
                              <w:t>________ wanted ________ because.</w:t>
                            </w:r>
                          </w:p>
                          <w:p w:rsidR="00234F00" w:rsidRDefault="00234F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44538</wp:posOffset>
                      </wp:positionH>
                      <wp:positionV relativeFrom="paragraph">
                        <wp:posOffset>138934</wp:posOffset>
                      </wp:positionV>
                      <wp:extent cx="2033751" cy="2017986"/>
                      <wp:effectExtent l="0" t="0" r="24130" b="2095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3751" cy="20179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34F00" w:rsidRPr="00234F00" w:rsidRDefault="00234F00" w:rsidP="00234F00">
                                  <w:pPr>
                                    <w:spacing w:after="0"/>
                                    <w:jc w:val="center"/>
                                    <w:rPr>
                                      <w:rFonts w:ascii="NSimSun" w:eastAsia="NSimSun" w:hAnsi="NSimSun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28"/>
                                      <w:u w:val="single"/>
                                    </w:rPr>
                                    <w:t>TIMELINE FOLD UP</w:t>
                                  </w:r>
                                </w:p>
                                <w:p w:rsidR="00234F00" w:rsidRPr="00234F00" w:rsidRDefault="00234F00" w:rsidP="00234F00">
                                  <w:pPr>
                                    <w:spacing w:after="0"/>
                                    <w:rPr>
                                      <w:rFonts w:ascii="NSimSun" w:eastAsia="NSimSun" w:hAnsi="NSimSu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26"/>
                                      <w:szCs w:val="26"/>
                                    </w:rPr>
                                    <w:t xml:space="preserve">Create a </w:t>
                                  </w:r>
                                  <w:r w:rsidRPr="00234F00">
                                    <w:rPr>
                                      <w:rFonts w:ascii="Freshman" w:eastAsia="Adobe Fan Heiti Std B" w:hAnsi="Freshman"/>
                                      <w:b/>
                                      <w:sz w:val="26"/>
                                      <w:szCs w:val="26"/>
                                    </w:rPr>
                                    <w:t>timeline</w:t>
                                  </w: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26"/>
                                      <w:szCs w:val="26"/>
                                    </w:rPr>
                                    <w:t xml:space="preserve"> fold up </w:t>
                                  </w: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26"/>
                                      <w:szCs w:val="26"/>
                                    </w:rPr>
                                    <w:t>highligh</w:t>
                                  </w: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26"/>
                                      <w:szCs w:val="26"/>
                                    </w:rPr>
                                    <w:t xml:space="preserve"> 6-10 key events related to your topic-Date is on the outside of the flap and details are listed within. </w:t>
                                  </w:r>
                                </w:p>
                                <w:p w:rsidR="00234F00" w:rsidRDefault="00234F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3.5pt;margin-top:10.95pt;width:160.15pt;height:1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MDTwIAAKkEAAAOAAAAZHJzL2Uyb0RvYy54bWysVE1v2zAMvQ/YfxB0X+w4H22NOEWWIsOA&#10;oC2QFD0rshwbk0VNUmJnv36U7KRpt9Owi0KRz0/kI5nZfVtLchTGVqAyOhzElAjFIa/UPqMv29WX&#10;W0qsYypnEpTI6ElYej///GnW6FQkUILMhSFIomza6IyWzuk0iiwvRc3sALRQGCzA1Mzh1eyj3LAG&#10;2WsZJXE8jRowuTbAhbXofeiCdB74i0Jw91QUVjgiM4q5uXCacO78Gc1nLN0bpsuK92mwf8iiZpXC&#10;Ry9UD8wxcjDVH1R1xQ1YKNyAQx1BUVRchBqwmmH8oZpNybQItaA4Vl9ksv+Plj8enw2p8owmlChW&#10;Y4u2onXkK7Qk8eo02qYI2miEuRbd2OWz36LTF90Wpva/WA7BOOp8umjryTg6k3g0upkMKeEYw1pv&#10;7m6nnid6+1wb674JqIk3MmqweUFTdlxb10HPEP+aBVnlq0rKcPEDI5bSkCPDVksXkkTydyipSJPR&#10;6WgSB+J3MU99+X4nGf/Rp3eFQj6pMGcvSle8t1y7a4OEF2F2kJ9QLwPdvFnNVxXSr5l1z8zggKFE&#10;uDTuCY9CAuYEvUVJCebX3/wej33HKCUNDmxG7c8DM4IS+V3hRNwNx2M/4eEyntwkeDHXkd11RB3q&#10;JaBQ2BDMLpge7+TZLAzUr7hbC/8qhpji+HZG3dlcum6NcDe5WCwCCGdaM7dWG809tW+Ml3XbvjKj&#10;+7Y6nIhHOI82Sz90t8P6LxUsDg6KKrTe69yp2suP+xCGp99dv3DX94B6+4eZ/wYAAP//AwBQSwME&#10;FAAGAAgAAAAhAEF00GLdAAAACAEAAA8AAABkcnMvZG93bnJldi54bWxMj81OwzAQhO9IfQdrK3Gj&#10;ThOJ/BCnAlS4cKJFnN14a1vEdhS7aXh7lhPcZjWrmW/a3eIGNuMUbfACtpsMGPo+KOu1gI/jy10F&#10;LCbplRyCRwHfGGHXrW5a2ahw9e84H5JmFOJjIwWYlMaG89gbdDJuwoievHOYnEx0TpqrSV4p3A08&#10;z7J77qT11GDkiM8G+6/DxQnYP+la95WczL5S1s7L5/lNvwpxu14eH4AlXNLfM/ziEzp0xHQKF68i&#10;GwSUtCQJyLc1MLKLvCyAnUgUdQm8a/n/Ad0PAAAA//8DAFBLAQItABQABgAIAAAAIQC2gziS/gAA&#10;AOEBAAATAAAAAAAAAAAAAAAAAAAAAABbQ29udGVudF9UeXBlc10ueG1sUEsBAi0AFAAGAAgAAAAh&#10;ADj9If/WAAAAlAEAAAsAAAAAAAAAAAAAAAAALwEAAF9yZWxzLy5yZWxzUEsBAi0AFAAGAAgAAAAh&#10;APGbkwNPAgAAqQQAAA4AAAAAAAAAAAAAAAAALgIAAGRycy9lMm9Eb2MueG1sUEsBAi0AFAAGAAgA&#10;AAAhAEF00GLdAAAACAEAAA8AAAAAAAAAAAAAAAAAqQQAAGRycy9kb3ducmV2LnhtbFBLBQYAAAAA&#10;BAAEAPMAAACzBQAAAAA=&#10;" fillcolor="white [3201]" strokeweight=".5pt">
                      <v:textbox>
                        <w:txbxContent>
                          <w:p w:rsidR="00234F00" w:rsidRPr="00234F00" w:rsidRDefault="00234F00" w:rsidP="00234F00">
                            <w:pPr>
                              <w:spacing w:after="0"/>
                              <w:jc w:val="center"/>
                              <w:rPr>
                                <w:rFonts w:ascii="NSimSun" w:eastAsia="NSimSun" w:hAnsi="NSimSun"/>
                                <w:b/>
                                <w:sz w:val="28"/>
                                <w:u w:val="single"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28"/>
                                <w:u w:val="single"/>
                              </w:rPr>
                              <w:t>TIMELINE FOLD UP</w:t>
                            </w:r>
                          </w:p>
                          <w:p w:rsidR="00234F00" w:rsidRPr="00234F00" w:rsidRDefault="00234F00" w:rsidP="00234F00">
                            <w:pPr>
                              <w:spacing w:after="0"/>
                              <w:rPr>
                                <w:rFonts w:ascii="NSimSun" w:eastAsia="NSimSun" w:hAnsi="NSimSun"/>
                                <w:b/>
                                <w:sz w:val="26"/>
                                <w:szCs w:val="26"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26"/>
                                <w:szCs w:val="26"/>
                              </w:rPr>
                              <w:t xml:space="preserve">Create a </w:t>
                            </w:r>
                            <w:r w:rsidRPr="00234F00">
                              <w:rPr>
                                <w:rFonts w:ascii="Freshman" w:eastAsia="Adobe Fan Heiti Std B" w:hAnsi="Freshman"/>
                                <w:b/>
                                <w:sz w:val="26"/>
                                <w:szCs w:val="26"/>
                              </w:rPr>
                              <w:t>timeline</w:t>
                            </w: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26"/>
                                <w:szCs w:val="26"/>
                              </w:rPr>
                              <w:t xml:space="preserve"> fold up </w:t>
                            </w: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26"/>
                                <w:szCs w:val="26"/>
                              </w:rPr>
                              <w:t>highligh</w:t>
                            </w: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26"/>
                                <w:szCs w:val="26"/>
                              </w:rPr>
                              <w:t xml:space="preserve"> 6-10 key events related to your topic-Date is on the outside of the flap and details are listed within. </w:t>
                            </w:r>
                          </w:p>
                          <w:p w:rsidR="00234F00" w:rsidRDefault="00234F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</w:tcPr>
          <w:p w:rsidR="00234F00" w:rsidRDefault="00234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24831</wp:posOffset>
                      </wp:positionH>
                      <wp:positionV relativeFrom="paragraph">
                        <wp:posOffset>123168</wp:posOffset>
                      </wp:positionV>
                      <wp:extent cx="2065282" cy="2396358"/>
                      <wp:effectExtent l="0" t="0" r="11430" b="234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5282" cy="2396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34F00" w:rsidRDefault="00234F00" w:rsidP="00234F00">
                                  <w:pPr>
                                    <w:spacing w:after="0"/>
                                    <w:jc w:val="center"/>
                                    <w:rPr>
                                      <w:rFonts w:ascii="NSimSun" w:eastAsia="NSimSun" w:hAnsi="NSimSu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proofErr w:type="gramStart"/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COMPARE AND CONTRAST</w:t>
                                  </w:r>
                                  <w:proofErr w:type="gramEnd"/>
                                </w:p>
                                <w:p w:rsidR="00234F00" w:rsidRPr="00234F00" w:rsidRDefault="00234F00" w:rsidP="00234F00">
                                  <w:pPr>
                                    <w:spacing w:after="0"/>
                                    <w:rPr>
                                      <w:rFonts w:ascii="NSimSun" w:eastAsia="NSimSun" w:hAnsi="NSimSu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234F00" w:rsidRPr="00234F00" w:rsidRDefault="00234F00" w:rsidP="00234F00">
                                  <w:pPr>
                                    <w:spacing w:after="0"/>
                                    <w:rPr>
                                      <w:rFonts w:ascii="Adobe Caslon Pro Bold" w:hAnsi="Adobe Caslon Pro Bold"/>
                                      <w:sz w:val="24"/>
                                      <w:szCs w:val="20"/>
                                    </w:rPr>
                                  </w:pPr>
                                  <w:r w:rsidRPr="00234F00">
                                    <w:rPr>
                                      <w:rFonts w:ascii="Adobe Caslon Pro Bold" w:eastAsia="NSimSun" w:hAnsi="Adobe Caslon Pro Bold"/>
                                      <w:b/>
                                      <w:sz w:val="24"/>
                                      <w:szCs w:val="20"/>
                                    </w:rPr>
                                    <w:t xml:space="preserve">Select 2 different events associated with your topic- </w:t>
                                  </w:r>
                                  <w:proofErr w:type="gramStart"/>
                                  <w:r w:rsidRPr="00234F00">
                                    <w:rPr>
                                      <w:rFonts w:ascii="Adobe Caslon Pro Bold" w:eastAsia="NSimSun" w:hAnsi="Adobe Caslon Pro Bold"/>
                                      <w:b/>
                                      <w:sz w:val="24"/>
                                      <w:szCs w:val="20"/>
                                    </w:rPr>
                                    <w:t xml:space="preserve">Compare and </w:t>
                                  </w:r>
                                  <w:r>
                                    <w:rPr>
                                      <w:rFonts w:ascii="Adobe Caslon Pro Bold" w:eastAsia="NSimSun" w:hAnsi="Adobe Caslon Pro Bold"/>
                                      <w:b/>
                                      <w:sz w:val="24"/>
                                      <w:szCs w:val="20"/>
                                    </w:rPr>
                                    <w:t>C</w:t>
                                  </w:r>
                                  <w:r w:rsidRPr="00234F00">
                                    <w:rPr>
                                      <w:rFonts w:ascii="Adobe Caslon Pro Bold" w:eastAsia="NSimSun" w:hAnsi="Adobe Caslon Pro Bold"/>
                                      <w:b/>
                                      <w:sz w:val="24"/>
                                      <w:szCs w:val="20"/>
                                    </w:rPr>
                                    <w:t>ontrast</w:t>
                                  </w:r>
                                  <w:proofErr w:type="gramEnd"/>
                                  <w:r w:rsidRPr="00234F00">
                                    <w:rPr>
                                      <w:rFonts w:ascii="Adobe Caslon Pro Bold" w:eastAsia="NSimSun" w:hAnsi="Adobe Caslon Pro Bold"/>
                                      <w:b/>
                                      <w:sz w:val="24"/>
                                      <w:szCs w:val="20"/>
                                    </w:rPr>
                                    <w:t xml:space="preserve"> those 2 events by describing what</w:t>
                                  </w:r>
                                  <w:r w:rsidRPr="00234F00">
                                    <w:rPr>
                                      <w:rFonts w:ascii="Adobe Caslon Pro Bold" w:eastAsia="NSimSun" w:hAnsi="Adobe Caslon Pro Bold"/>
                                      <w:b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Pr="00234F00">
                                    <w:rPr>
                                      <w:rFonts w:ascii="Adobe Caslon Pro Bold" w:eastAsia="NSimSun" w:hAnsi="Adobe Caslon Pro Bold"/>
                                      <w:b/>
                                      <w:sz w:val="24"/>
                                      <w:szCs w:val="20"/>
                                    </w:rPr>
                                    <w:t>happened that was similar AND what was very different in each event.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1.95pt;margin-top:9.7pt;width:162.6pt;height:18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udUAIAAKkEAAAOAAAAZHJzL2Uyb0RvYy54bWysVE2P2jAQvVfqf7B8LwnhoywirCgrqkpo&#10;dyWo9mwch0R1PK5tSOiv79hJWHbbU9WLGc+8PM+8mWFx31SSnIWxJaiUDgcxJUJxyEp1TOn3/ebT&#10;jBLrmMqYBCVSehGW3i8/fljUei4SKEBmwhAkUXZe65QWzul5FFleiIrZAWihMJiDqZjDqzlGmWE1&#10;slcySuJ4GtVgMm2AC2vR+9AG6TLw57ng7inPrXBEphRzc+E04Tz4M1ou2PxomC5K3qXB/iGLipUK&#10;H71SPTDHyMmUf1BVJTdgIXcDDlUEeV5yEWrAaobxu2p2BdMi1ILiWH2Vyf4/Wv54fjakzFI6okSx&#10;Clu0F40jX6AhI69Ore0cQTuNMNegG7vc+y06fdFNbir/i+UQjKPOl6u2noyjM4mnk2SWUMIxlozu&#10;pqPJzPNEr59rY91XARXxRkoNNi9oys5b61poD/GvWZBltimlDBc/MGItDTkzbLV0IUkkf4OSitQp&#10;xafjQPwm5qmv3x8k4z+69G5QyCcV5uxFaYv3lmsOTZAw6YU5QHZBvQy082Y135RIv2XWPTODA4YS&#10;4dK4JzxyCZgTdBYlBZhff/N7PPYdo5TUOLAptT9PzAhK5DeFE3E3HI/9hIfLePI5wYu5jRxuI+pU&#10;rQGFGuJ6ah5Mj3eyN3MD1Qvu1sq/iiGmOL6dUteba9euEe4mF6tVAOFMa+a2aqe5p/aN8bLumxdm&#10;dNdWhxPxCP1os/m77rZY/6WC1clBXobWe51bVTv5cR/C8HS76xfu9h5Qr/8wy98AAAD//wMAUEsD&#10;BBQABgAIAAAAIQDxbuht2wAAAAgBAAAPAAAAZHJzL2Rvd25yZXYueG1sTI/BTsMwEETvSPyDtUjc&#10;qNMWVUmIUwEqXDhREGc33toW8TqK3TT8PdsTHHdmNPum2c6hFxOOyUdSsFwUIJC6aDxZBZ8fL3cl&#10;iJQ1Gd1HQgU/mGDbXl81ujbxTO847bMVXEKp1gpczkMtZeocBp0WcUBi7xjHoDOfo5Vm1GcuD71c&#10;FcVGBu2JPzg94LPD7nt/Cgp2T7ayXalHtyuN99P8dXyzr0rd3syPDyAyzvkvDBd8RoeWmQ7xRCaJ&#10;XsG64iDL1T0ItteragnicNE3Jci2kf8HtL8AAAD//wMAUEsBAi0AFAAGAAgAAAAhALaDOJL+AAAA&#10;4QEAABMAAAAAAAAAAAAAAAAAAAAAAFtDb250ZW50X1R5cGVzXS54bWxQSwECLQAUAAYACAAAACEA&#10;OP0h/9YAAACUAQAACwAAAAAAAAAAAAAAAAAvAQAAX3JlbHMvLnJlbHNQSwECLQAUAAYACAAAACEA&#10;SRLbnVACAACpBAAADgAAAAAAAAAAAAAAAAAuAgAAZHJzL2Uyb0RvYy54bWxQSwECLQAUAAYACAAA&#10;ACEA8W7obdsAAAAIAQAADwAAAAAAAAAAAAAAAACqBAAAZHJzL2Rvd25yZXYueG1sUEsFBgAAAAAE&#10;AAQA8wAAALIFAAAAAA==&#10;" fillcolor="white [3201]" strokeweight=".5pt">
                      <v:textbox>
                        <w:txbxContent>
                          <w:p w:rsidR="00234F00" w:rsidRDefault="00234F00" w:rsidP="00234F00">
                            <w:pPr>
                              <w:spacing w:after="0"/>
                              <w:jc w:val="center"/>
                              <w:rPr>
                                <w:rFonts w:ascii="NSimSun" w:eastAsia="NSimSun" w:hAnsi="NSimSu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24"/>
                                <w:szCs w:val="24"/>
                                <w:u w:val="single"/>
                              </w:rPr>
                              <w:t>COMPARE AND CONTRAST</w:t>
                            </w:r>
                            <w:proofErr w:type="gramEnd"/>
                          </w:p>
                          <w:p w:rsidR="00234F00" w:rsidRPr="00234F00" w:rsidRDefault="00234F00" w:rsidP="00234F00">
                            <w:pPr>
                              <w:spacing w:after="0"/>
                              <w:rPr>
                                <w:rFonts w:ascii="NSimSun" w:eastAsia="NSimSun" w:hAnsi="NSimSu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34F00" w:rsidRPr="00234F00" w:rsidRDefault="00234F00" w:rsidP="00234F00">
                            <w:pPr>
                              <w:spacing w:after="0"/>
                              <w:rPr>
                                <w:rFonts w:ascii="Adobe Caslon Pro Bold" w:hAnsi="Adobe Caslon Pro Bold"/>
                                <w:sz w:val="24"/>
                                <w:szCs w:val="20"/>
                              </w:rPr>
                            </w:pPr>
                            <w:r w:rsidRPr="00234F00">
                              <w:rPr>
                                <w:rFonts w:ascii="Adobe Caslon Pro Bold" w:eastAsia="NSimSun" w:hAnsi="Adobe Caslon Pro Bold"/>
                                <w:b/>
                                <w:sz w:val="24"/>
                                <w:szCs w:val="20"/>
                              </w:rPr>
                              <w:t xml:space="preserve">Select 2 different events associated with your topic- </w:t>
                            </w:r>
                            <w:proofErr w:type="gramStart"/>
                            <w:r w:rsidRPr="00234F00">
                              <w:rPr>
                                <w:rFonts w:ascii="Adobe Caslon Pro Bold" w:eastAsia="NSimSun" w:hAnsi="Adobe Caslon Pro Bold"/>
                                <w:b/>
                                <w:sz w:val="24"/>
                                <w:szCs w:val="20"/>
                              </w:rPr>
                              <w:t xml:space="preserve">Compare and </w:t>
                            </w:r>
                            <w:r>
                              <w:rPr>
                                <w:rFonts w:ascii="Adobe Caslon Pro Bold" w:eastAsia="NSimSun" w:hAnsi="Adobe Caslon Pro Bold"/>
                                <w:b/>
                                <w:sz w:val="24"/>
                                <w:szCs w:val="20"/>
                              </w:rPr>
                              <w:t>C</w:t>
                            </w:r>
                            <w:r w:rsidRPr="00234F00">
                              <w:rPr>
                                <w:rFonts w:ascii="Adobe Caslon Pro Bold" w:eastAsia="NSimSun" w:hAnsi="Adobe Caslon Pro Bold"/>
                                <w:b/>
                                <w:sz w:val="24"/>
                                <w:szCs w:val="20"/>
                              </w:rPr>
                              <w:t>ontrast</w:t>
                            </w:r>
                            <w:proofErr w:type="gramEnd"/>
                            <w:r w:rsidRPr="00234F00">
                              <w:rPr>
                                <w:rFonts w:ascii="Adobe Caslon Pro Bold" w:eastAsia="NSimSun" w:hAnsi="Adobe Caslon Pro Bold"/>
                                <w:b/>
                                <w:sz w:val="24"/>
                                <w:szCs w:val="20"/>
                              </w:rPr>
                              <w:t xml:space="preserve"> those 2 events by describing what</w:t>
                            </w:r>
                            <w:r w:rsidRPr="00234F00">
                              <w:rPr>
                                <w:rFonts w:ascii="Adobe Caslon Pro Bold" w:eastAsia="NSimSun" w:hAnsi="Adobe Caslon Pro Bold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34F00">
                              <w:rPr>
                                <w:rFonts w:ascii="Adobe Caslon Pro Bold" w:eastAsia="NSimSun" w:hAnsi="Adobe Caslon Pro Bold"/>
                                <w:b/>
                                <w:sz w:val="24"/>
                                <w:szCs w:val="20"/>
                              </w:rPr>
                              <w:t>happened that was similar AND what was very different in each event.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3" w:name="_GoBack"/>
        <w:bookmarkEnd w:id="3"/>
      </w:tr>
      <w:tr w:rsidR="00234F00" w:rsidTr="00234F00">
        <w:trPr>
          <w:trHeight w:val="3932"/>
        </w:trPr>
        <w:tc>
          <w:tcPr>
            <w:tcW w:w="3685" w:type="dxa"/>
          </w:tcPr>
          <w:p w:rsidR="00234F00" w:rsidRDefault="00234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-27612</wp:posOffset>
                      </wp:positionH>
                      <wp:positionV relativeFrom="paragraph">
                        <wp:posOffset>69959</wp:posOffset>
                      </wp:positionV>
                      <wp:extent cx="2002221" cy="2364828"/>
                      <wp:effectExtent l="0" t="0" r="17145" b="165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2221" cy="23648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34F00" w:rsidRPr="00234F00" w:rsidRDefault="00234F00" w:rsidP="00234F00">
                                  <w:pPr>
                                    <w:spacing w:after="0"/>
                                    <w:rPr>
                                      <w:rFonts w:ascii="NSimSun" w:eastAsia="NSimSun" w:hAnsi="NSimSun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24"/>
                                      <w:u w:val="single"/>
                                    </w:rPr>
                                    <w:t>What’s in the News?</w:t>
                                  </w:r>
                                </w:p>
                                <w:p w:rsidR="00234F00" w:rsidRPr="00FF3ACF" w:rsidRDefault="00234F00" w:rsidP="00234F00">
                                  <w:pPr>
                                    <w:spacing w:after="0" w:line="360" w:lineRule="atLeast"/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</w:pPr>
                                  <w:r w:rsidRPr="00FF3ACF">
                                    <w:rPr>
                                      <w:rFonts w:ascii="NSimSun" w:eastAsia="NSimSun" w:hAnsi="NSimSun" w:cs="Arial"/>
                                      <w:bCs/>
                                      <w:sz w:val="20"/>
                                      <w:szCs w:val="18"/>
                                    </w:rPr>
                                    <w:t xml:space="preserve">Create a Newspaper Article </w:t>
                                  </w:r>
                                  <w:r w:rsidRPr="00FF3ACF"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  <w:t>about a</w:t>
                                  </w:r>
                                  <w:r w:rsidRPr="00234F00"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F3ACF"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  <w:t>major event tha</w:t>
                                  </w:r>
                                  <w:r w:rsidRPr="00234F00"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 w:rsidRPr="00FF3ACF"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  <w:t>occurred</w:t>
                                  </w:r>
                                  <w:r w:rsidRPr="00234F00"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F3ACF"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  <w:t>during</w:t>
                                  </w:r>
                                  <w:r w:rsidRPr="00234F00"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F3ACF"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  <w:t>your time period</w:t>
                                  </w:r>
                                  <w:r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  <w:t>- Include…</w:t>
                                  </w:r>
                                </w:p>
                                <w:p w:rsidR="00234F00" w:rsidRPr="00FF3ACF" w:rsidRDefault="00234F00" w:rsidP="00234F00">
                                  <w:pPr>
                                    <w:spacing w:after="0" w:line="360" w:lineRule="atLeast"/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F3ACF"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  <w:t>·  Headline</w:t>
                                  </w:r>
                                  <w:proofErr w:type="gramEnd"/>
                                </w:p>
                                <w:p w:rsidR="00234F00" w:rsidRPr="00234F00" w:rsidRDefault="00234F00" w:rsidP="00234F00">
                                  <w:pPr>
                                    <w:spacing w:after="0" w:line="360" w:lineRule="atLeast"/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F3ACF"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  <w:t>·  </w:t>
                                  </w:r>
                                  <w:r w:rsidRPr="00234F00"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End"/>
                                  <w:r w:rsidRPr="00FF3ACF"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  <w:t xml:space="preserve"> pictures</w:t>
                                  </w:r>
                                </w:p>
                                <w:p w:rsidR="00234F00" w:rsidRPr="00234F00" w:rsidRDefault="00234F00" w:rsidP="00234F00">
                                  <w:pPr>
                                    <w:spacing w:after="0" w:line="360" w:lineRule="atLeast"/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234F00"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  <w:t>·  2</w:t>
                                  </w:r>
                                  <w:proofErr w:type="gramEnd"/>
                                  <w:r w:rsidRPr="00234F00">
                                    <w:rPr>
                                      <w:rFonts w:ascii="NSimSun" w:eastAsia="NSimSun" w:hAnsi="NSimSun" w:cs="Arial"/>
                                      <w:sz w:val="20"/>
                                      <w:szCs w:val="20"/>
                                    </w:rPr>
                                    <w:t xml:space="preserve">-4 paragraphs describing the event as if it just happened                                                   </w:t>
                                  </w:r>
                                </w:p>
                                <w:p w:rsidR="00234F00" w:rsidRDefault="00234F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-2.15pt;margin-top:5.5pt;width:157.65pt;height:18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hhTwIAAKkEAAAOAAAAZHJzL2Uyb0RvYy54bWysVFFv2jAQfp+0/2D5fQRCymhEqBgV06Sq&#10;rQRTn43jkGiOz7MNCfv1OzsJpd2epr2Y892Xz3ff3bG4a2tJTsLYClRGJ6MxJUJxyCt1yOj33ebT&#10;nBLrmMqZBCUyehaW3i0/flg0OhUxlCBzYQiSKJs2OqOlczqNIstLUTM7Ai0UBgswNXN4NYcoN6xB&#10;9lpG8Xg8ixowuTbAhbXove+CdBn4i0Jw91QUVjgiM4q5uXCacO79GS0XLD0YpsuK92mwf8iiZpXC&#10;Ry9U98wxcjTVH1R1xQ1YKNyIQx1BUVRchBqwmsn4XTXbkmkRakFxrL7IZP8fLX88PRtS5RlNKFGs&#10;xhbtROvIF2hJ4tVptE0RtNUIcy26scuD36LTF90Wpva/WA7BOOp8vmjryTg6sVlxHE8o4RiLp7Nk&#10;Hs89T/T6uTbWfRVQE29k1GDzgqbs9GBdBx0g/jULsso3lZTh4gdGrKUhJ4atli4kieRvUFKRJqOz&#10;6c04EL+JeerL93vJ+I8+vSsU8kmFOXtRuuK95dp9GyScDsLsIT+jXga6ebOabyqkf2DWPTODA4YS&#10;4dK4JzwKCZgT9BYlJZhff/N7PPYdo5Q0OLAZtT+PzAhK5DeFE3E7SRI/4eGS3HyO8WKuI/vriDrW&#10;a0ChsCGYXTA93snBLAzUL7hbK/8qhpji+HZG3WCuXbdGuJtcrFYBhDOtmXtQW809tW+Ml3XXvjCj&#10;+7Y6nIhHGEabpe+622H9lwpWRwdFFVrvde5U7eXHfQjD0++uX7jre0C9/sMsfwMAAP//AwBQSwME&#10;FAAGAAgAAAAhAOu3F/PaAAAACQEAAA8AAABkcnMvZG93bnJldi54bWxMT0FOwzAQvCPxB2uRuLVO&#10;SYVCiFMBKlw4URBnN97aFvE6it00/J6FC73N7IxmZ5rNHHox4Zh8JAWrZQECqYvGk1Xw8f68qECk&#10;rMnoPhIq+MYEm/byotG1iSd6w2mXreAQSrVW4HIeailT5zDotIwDEmuHOAadmY5WmlGfODz08qYo&#10;bmXQnviD0wM+Oey+dsegYPto72xX6dFtK+P9NH8eXu2LUtdX88M9iIxz/jfDb32uDi132scjmSR6&#10;BYt1yU6+r3gS6+Uf2DOoyjXItpHnC9ofAAAA//8DAFBLAQItABQABgAIAAAAIQC2gziS/gAAAOEB&#10;AAATAAAAAAAAAAAAAAAAAAAAAABbQ29udGVudF9UeXBlc10ueG1sUEsBAi0AFAAGAAgAAAAhADj9&#10;If/WAAAAlAEAAAsAAAAAAAAAAAAAAAAALwEAAF9yZWxzLy5yZWxzUEsBAi0AFAAGAAgAAAAhAFqx&#10;iGFPAgAAqQQAAA4AAAAAAAAAAAAAAAAALgIAAGRycy9lMm9Eb2MueG1sUEsBAi0AFAAGAAgAAAAh&#10;AOu3F/PaAAAACQEAAA8AAAAAAAAAAAAAAAAAqQQAAGRycy9kb3ducmV2LnhtbFBLBQYAAAAABAAE&#10;APMAAACwBQAAAAA=&#10;" fillcolor="white [3201]" strokeweight=".5pt">
                      <v:textbox>
                        <w:txbxContent>
                          <w:p w:rsidR="00234F00" w:rsidRPr="00234F00" w:rsidRDefault="00234F00" w:rsidP="00234F00">
                            <w:pPr>
                              <w:spacing w:after="0"/>
                              <w:rPr>
                                <w:rFonts w:ascii="NSimSun" w:eastAsia="NSimSun" w:hAnsi="NSimSun"/>
                                <w:b/>
                                <w:sz w:val="24"/>
                                <w:u w:val="single"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24"/>
                                <w:u w:val="single"/>
                              </w:rPr>
                              <w:t>What’s in the News?</w:t>
                            </w:r>
                          </w:p>
                          <w:p w:rsidR="00234F00" w:rsidRPr="00FF3ACF" w:rsidRDefault="00234F00" w:rsidP="00234F00">
                            <w:pPr>
                              <w:spacing w:after="0" w:line="360" w:lineRule="atLeast"/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</w:pPr>
                            <w:r w:rsidRPr="00FF3ACF">
                              <w:rPr>
                                <w:rFonts w:ascii="NSimSun" w:eastAsia="NSimSun" w:hAnsi="NSimSun" w:cs="Arial"/>
                                <w:bCs/>
                                <w:sz w:val="20"/>
                                <w:szCs w:val="18"/>
                              </w:rPr>
                              <w:t xml:space="preserve">Create a Newspaper Article </w:t>
                            </w:r>
                            <w:r w:rsidRPr="00FF3ACF"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  <w:t>about a</w:t>
                            </w:r>
                            <w:r w:rsidRPr="00234F00"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3ACF"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  <w:t>major event tha</w:t>
                            </w:r>
                            <w:r w:rsidRPr="00234F00"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FF3ACF"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  <w:t>occurred</w:t>
                            </w:r>
                            <w:r w:rsidRPr="00234F00"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3ACF"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  <w:t>during</w:t>
                            </w:r>
                            <w:r w:rsidRPr="00234F00"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3ACF"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  <w:t>your time period</w:t>
                            </w:r>
                            <w:r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  <w:t>- Include…</w:t>
                            </w:r>
                          </w:p>
                          <w:p w:rsidR="00234F00" w:rsidRPr="00FF3ACF" w:rsidRDefault="00234F00" w:rsidP="00234F00">
                            <w:pPr>
                              <w:spacing w:after="0" w:line="360" w:lineRule="atLeast"/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F3ACF"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  <w:t>·  Headline</w:t>
                            </w:r>
                            <w:proofErr w:type="gramEnd"/>
                          </w:p>
                          <w:p w:rsidR="00234F00" w:rsidRPr="00234F00" w:rsidRDefault="00234F00" w:rsidP="00234F00">
                            <w:pPr>
                              <w:spacing w:after="0" w:line="360" w:lineRule="atLeast"/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F3ACF"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  <w:t>·  </w:t>
                            </w:r>
                            <w:r w:rsidRPr="00234F00"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FF3ACF"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  <w:t xml:space="preserve"> pictures</w:t>
                            </w:r>
                          </w:p>
                          <w:p w:rsidR="00234F00" w:rsidRPr="00234F00" w:rsidRDefault="00234F00" w:rsidP="00234F00">
                            <w:pPr>
                              <w:spacing w:after="0" w:line="360" w:lineRule="atLeast"/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34F00"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  <w:t>·  2</w:t>
                            </w:r>
                            <w:proofErr w:type="gramEnd"/>
                            <w:r w:rsidRPr="00234F00">
                              <w:rPr>
                                <w:rFonts w:ascii="NSimSun" w:eastAsia="NSimSun" w:hAnsi="NSimSun" w:cs="Arial"/>
                                <w:sz w:val="20"/>
                                <w:szCs w:val="20"/>
                              </w:rPr>
                              <w:t xml:space="preserve">-4 paragraphs describing the event as if it just happened                                                   </w:t>
                            </w:r>
                          </w:p>
                          <w:p w:rsidR="00234F00" w:rsidRDefault="00234F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:rsidR="00234F00" w:rsidRDefault="00234F00"/>
        </w:tc>
        <w:tc>
          <w:tcPr>
            <w:tcW w:w="3600" w:type="dxa"/>
          </w:tcPr>
          <w:p w:rsidR="00234F00" w:rsidRDefault="00234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133021</wp:posOffset>
                      </wp:positionV>
                      <wp:extent cx="1954924" cy="2096814"/>
                      <wp:effectExtent l="0" t="0" r="26670" b="177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4924" cy="2096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34F00" w:rsidRPr="00234F00" w:rsidRDefault="00234F00" w:rsidP="00234F00">
                                  <w:pPr>
                                    <w:spacing w:after="0"/>
                                    <w:jc w:val="center"/>
                                    <w:rPr>
                                      <w:rFonts w:ascii="NSimSun" w:eastAsia="NSimSun" w:hAnsi="NSimSun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24"/>
                                      <w:u w:val="single"/>
                                    </w:rPr>
                                    <w:t>DIARY-</w:t>
                                  </w:r>
                                </w:p>
                                <w:p w:rsidR="00234F00" w:rsidRPr="00234F00" w:rsidRDefault="00234F00" w:rsidP="00234F00">
                                  <w:pPr>
                                    <w:spacing w:after="0"/>
                                    <w:rPr>
                                      <w:rFonts w:ascii="NSimSun" w:eastAsia="NSimSun" w:hAnsi="NSimSun"/>
                                      <w:b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</w:rPr>
                                    <w:t xml:space="preserve">Write a diary entry for 3 separate days for a person that was living during the </w:t>
                                  </w:r>
                                  <w:proofErr w:type="gramStart"/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</w:rPr>
                                    <w:t>time period</w:t>
                                  </w:r>
                                  <w:proofErr w:type="gramEnd"/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</w:rPr>
                                    <w:t xml:space="preserve"> of your event.  Include </w:t>
                                  </w:r>
                                  <w:proofErr w:type="gramStart"/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</w:rPr>
                                    <w:t>factual information</w:t>
                                  </w:r>
                                  <w:proofErr w:type="gramEnd"/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</w:rPr>
                                    <w:t xml:space="preserve"> from your research in each entry. Each entry should have new information presented.</w:t>
                                  </w:r>
                                </w:p>
                                <w:p w:rsidR="00234F00" w:rsidRDefault="00234F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0.65pt;margin-top:10.45pt;width:153.95pt;height:165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xlUAIAAKkEAAAOAAAAZHJzL2Uyb0RvYy54bWysVFFv2jAQfp+0/2D5fSSwwEpEqBgV06Sq&#10;rQRVn43jkGiOz7MNCfv1OzsJpd2epr04Z9/nz3ff3WVx29aSnISxFaiMjkcxJUJxyCt1yOjzbvPp&#10;hhLrmMqZBCUyehaW3i4/flg0OhUTKEHmwhAkUTZtdEZL53QaRZaXomZ2BFoodBZgauZwaw5RbliD&#10;7LWMJnE8ixowuTbAhbV4etc56TLwF4Xg7rEorHBEZhRjc2E1Yd37NVouWHowTJcV78Ng/xBFzSqF&#10;j16o7phj5GiqP6jqihuwULgRhzqCoqi4CDlgNuP4XTbbkmkRckFxrL7IZP8fLX84PRlS5RmdUaJY&#10;jSXaidaRr9CSmVen0TZF0FYjzLV4jFUezi0e+qTbwtT+i+kQ9KPO54u2noz7S/NpMp8klHD0TeL5&#10;7GaceJ7o9bo21n0TUBNvZNRg8YKm7HRvXQcdIP41C7LKN5WUYeMbRqylISeGpZYuBInkb1BSkQYz&#10;/TyNA/Ebn6e+3N9Lxn/04V2hkE8qjNmL0iXvLdfu2yDhdBBmD/kZ9TLQ9ZvVfFMh/T2z7okZbDCU&#10;CIfGPeJSSMCYoLcoKcH8+tu5x2Pd0UtJgw2bUfvzyIygRH5X2BHzcZL4Dg+bZPplghtz7dlfe9Sx&#10;XgMKNcbx1DyYHu/kYBYG6hecrZV/FV1McXw7o24w164bI5xNLlarAMKe1szdq63mntoXxsu6a1+Y&#10;0X1ZHXbEAwytzdJ31e2w/qaC1dFBUYXSe507VXv5cR5C8/Sz6wfueh9Qr3+Y5W8AAAD//wMAUEsD&#10;BBQABgAIAAAAIQAtuF4G3QAAAAkBAAAPAAAAZHJzL2Rvd25yZXYueG1sTI/BTsMwEETvSPyDtZW4&#10;USepQEmIUwEqXDhREGc3dm2r8Tqy3TT8PcsJTrurGc2+6baLH9msY3IBBZTrApjGISiHRsDnx8tt&#10;DSxliUqOAbWAb51g219fdbJV4YLvet5nwygEUysF2JynlvM0WO1lWodJI2nHEL3MdEbDVZQXCvcj&#10;r4rinnvpkD5YOelnq4fT/uwF7J5MY4ZaRrurlXPz8nV8M69C3KyWxwdgWS/5zwy/+IQOPTEdwhlV&#10;YqOAqtyQk2bRACN9UzUVsAMtd2UJvO/4/wb9DwAAAP//AwBQSwECLQAUAAYACAAAACEAtoM4kv4A&#10;AADhAQAAEwAAAAAAAAAAAAAAAAAAAAAAW0NvbnRlbnRfVHlwZXNdLnhtbFBLAQItABQABgAIAAAA&#10;IQA4/SH/1gAAAJQBAAALAAAAAAAAAAAAAAAAAC8BAABfcmVscy8ucmVsc1BLAQItABQABgAIAAAA&#10;IQCcqexlUAIAAKkEAAAOAAAAAAAAAAAAAAAAAC4CAABkcnMvZTJvRG9jLnhtbFBLAQItABQABgAI&#10;AAAAIQAtuF4G3QAAAAkBAAAPAAAAAAAAAAAAAAAAAKoEAABkcnMvZG93bnJldi54bWxQSwUGAAAA&#10;AAQABADzAAAAtAUAAAAA&#10;" fillcolor="white [3201]" strokeweight=".5pt">
                      <v:textbox>
                        <w:txbxContent>
                          <w:p w:rsidR="00234F00" w:rsidRPr="00234F00" w:rsidRDefault="00234F00" w:rsidP="00234F00">
                            <w:pPr>
                              <w:spacing w:after="0"/>
                              <w:jc w:val="center"/>
                              <w:rPr>
                                <w:rFonts w:ascii="NSimSun" w:eastAsia="NSimSun" w:hAnsi="NSimSun"/>
                                <w:b/>
                                <w:sz w:val="24"/>
                                <w:u w:val="single"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24"/>
                                <w:u w:val="single"/>
                              </w:rPr>
                              <w:t>DIARY-</w:t>
                            </w:r>
                          </w:p>
                          <w:p w:rsidR="00234F00" w:rsidRPr="00234F00" w:rsidRDefault="00234F00" w:rsidP="00234F00">
                            <w:pPr>
                              <w:spacing w:after="0"/>
                              <w:rPr>
                                <w:rFonts w:ascii="NSimSun" w:eastAsia="NSimSun" w:hAnsi="NSimSun"/>
                                <w:b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</w:rPr>
                              <w:t xml:space="preserve">Write a diary entry for 3 separate days for a person that was living during the </w:t>
                            </w:r>
                            <w:proofErr w:type="gramStart"/>
                            <w:r w:rsidRPr="00234F00">
                              <w:rPr>
                                <w:rFonts w:ascii="NSimSun" w:eastAsia="NSimSun" w:hAnsi="NSimSun"/>
                                <w:b/>
                              </w:rPr>
                              <w:t>time period</w:t>
                            </w:r>
                            <w:proofErr w:type="gramEnd"/>
                            <w:r w:rsidRPr="00234F00">
                              <w:rPr>
                                <w:rFonts w:ascii="NSimSun" w:eastAsia="NSimSun" w:hAnsi="NSimSun"/>
                                <w:b/>
                              </w:rPr>
                              <w:t xml:space="preserve"> of your event.  Include </w:t>
                            </w:r>
                            <w:proofErr w:type="gramStart"/>
                            <w:r w:rsidRPr="00234F00">
                              <w:rPr>
                                <w:rFonts w:ascii="NSimSun" w:eastAsia="NSimSun" w:hAnsi="NSimSun"/>
                                <w:b/>
                              </w:rPr>
                              <w:t>factual information</w:t>
                            </w:r>
                            <w:proofErr w:type="gramEnd"/>
                            <w:r w:rsidRPr="00234F00">
                              <w:rPr>
                                <w:rFonts w:ascii="NSimSun" w:eastAsia="NSimSun" w:hAnsi="NSimSun"/>
                                <w:b/>
                              </w:rPr>
                              <w:t xml:space="preserve"> from your research in each entry. Each entry should have new information presented.</w:t>
                            </w:r>
                          </w:p>
                          <w:p w:rsidR="00234F00" w:rsidRDefault="00234F0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4F00" w:rsidTr="00234F00">
        <w:trPr>
          <w:trHeight w:val="4148"/>
        </w:trPr>
        <w:tc>
          <w:tcPr>
            <w:tcW w:w="3685" w:type="dxa"/>
          </w:tcPr>
          <w:p w:rsidR="00234F00" w:rsidRDefault="00234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106527</wp:posOffset>
                      </wp:positionV>
                      <wp:extent cx="2096814" cy="2364827"/>
                      <wp:effectExtent l="0" t="0" r="17780" b="1651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6814" cy="23648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34F00" w:rsidRPr="00234F00" w:rsidRDefault="00234F00" w:rsidP="00234F00">
                                  <w:pPr>
                                    <w:spacing w:after="0" w:line="360" w:lineRule="atLeast"/>
                                    <w:rPr>
                                      <w:rFonts w:ascii="NSimSun" w:eastAsia="NSimSun" w:hAnsi="NSimSun" w:cs="Arial"/>
                                      <w:b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 w:cs="Arial"/>
                                      <w:b/>
                                      <w:sz w:val="28"/>
                                      <w:szCs w:val="18"/>
                                      <w:u w:val="single"/>
                                    </w:rPr>
                                    <w:t>Vocabulary Builder</w:t>
                                  </w:r>
                                </w:p>
                                <w:p w:rsidR="00234F00" w:rsidRDefault="00234F00" w:rsidP="00234F00">
                                  <w:pPr>
                                    <w:spacing w:after="0" w:line="360" w:lineRule="atLeast"/>
                                    <w:rPr>
                                      <w:rFonts w:ascii="NSimSun" w:eastAsia="NSimSun" w:hAnsi="NSimSun" w:cs="Arial"/>
                                      <w:sz w:val="28"/>
                                      <w:szCs w:val="18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 w:cs="Arial"/>
                                    </w:rPr>
                                    <w:t>Create a set of 10 flashcards using difficult vocabulary encountered in your research.  The words should be directly related to your topic.  The word should be</w:t>
                                  </w:r>
                                  <w:r w:rsidRPr="00234F00">
                                    <w:rPr>
                                      <w:rFonts w:ascii="NSimSun" w:eastAsia="NSimSun" w:hAnsi="NSimSun" w:cs="Arial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234F00">
                                    <w:rPr>
                                      <w:rFonts w:ascii="NSimSun" w:eastAsia="NSimSun" w:hAnsi="NSimSun" w:cs="Arial"/>
                                    </w:rPr>
                                    <w:t>listed on the front of the card,</w:t>
                                  </w:r>
                                  <w:r>
                                    <w:rPr>
                                      <w:rFonts w:ascii="NSimSun" w:eastAsia="NSimSun" w:hAnsi="NSimSun" w:cs="Arial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234F00">
                                    <w:rPr>
                                      <w:rFonts w:ascii="NSimSun" w:eastAsia="NSimSun" w:hAnsi="NSimSun" w:cs="Arial"/>
                                    </w:rPr>
                                    <w:t>definition is on the back.</w:t>
                                  </w:r>
                                </w:p>
                                <w:p w:rsidR="00234F00" w:rsidRDefault="00234F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margin-left:1.55pt;margin-top:8.4pt;width:165.1pt;height:18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K1UAIAAKkEAAAOAAAAZHJzL2Uyb0RvYy54bWysVN9v2jAQfp+0/8Hy+0hIKaURoWJUTJNQ&#10;WwmqPhvHIdEcn2cbEvbX7+wQCt2epr0498uf7767y/ShrSU5CGMrUBkdDmJKhOKQV2qX0dfN8suE&#10;EuuYypkEJTJ6FJY+zD5/mjY6FQmUIHNhCIIomzY6o6VzOo0iy0tRMzsALRQ6CzA1c6iaXZQb1iB6&#10;LaMkjsdRAybXBriwFq2PnZPOAn5RCO6ei8IKR2RGMTcXThPOrT+j2ZSlO8N0WfFTGuwfsqhZpfDR&#10;M9Qjc4zsTfUHVF1xAxYKN+BQR1AUFRehBqxmGH+oZl0yLUItSI7VZ5rs/4PlT4cXQ6o8o3eUKFZj&#10;izaideQrtOTOs9Nom2LQWmOYa9GMXe7tFo2+6LYwtf9iOQT9yPPxzK0H42hM4vvxZDiihKMvuRmP&#10;JknAj96va2PdNwE18UJGDTYvcMoOK+swFQztQ/xrFmSVLyspg+IHRiykIQeGrZYuJIk3rqKkIk1G&#10;xze3cQC+8nno8/2tZPyHL/MaATWp0OhJ6Yr3kmu3baBw3BOzhfyIfBno5s1qvqwQfsWse2EGBwwp&#10;wqVxz3gUEjAnOEmUlGB+/c3u47Hv6KWkwYHNqP25Z0ZQIr8rnIj74WjkJzwoo9u7BBVz6dleetS+&#10;XgASNcT11DyIPt7JXiwM1G+4W3P/KrqY4vh2Rl0vLly3RribXMznIQhnWjO3UmvNPbRvjKd1074x&#10;o09tdTgRT9CPNks/dLeL9TcVzPcOiiq03vPcsXqiH/chdOe0u37hLvUQ9f6Hmf0GAAD//wMAUEsD&#10;BBQABgAIAAAAIQA+RUqr2QAAAAgBAAAPAAAAZHJzL2Rvd25yZXYueG1sTE9NT8MwDL0j8R8iI3Fj&#10;6TZp6krTCdDgwomBOGeNl0Q0TpVkXfn3mBP4ZPs9vY92N4dBTJiyj6RguahAIPXReLIKPt6f72oQ&#10;uWgyeoiECr4xw667vmp1Y+KF3nA6FCtYhHKjFbhSxkbK3DsMOi/iiMTYKaagC5/JSpP0hcXDIFdV&#10;tZFBe2IHp0d8cth/Hc5Bwf7Rbm1f6+T2tfF+mj9Pr/ZFqdub+eEeRMG5/JHhNz5Hh44zHeOZTBaD&#10;gvWSifzecAGG1zwgjrzU2xXIrpX/C3Q/AAAA//8DAFBLAQItABQABgAIAAAAIQC2gziS/gAAAOEB&#10;AAATAAAAAAAAAAAAAAAAAAAAAABbQ29udGVudF9UeXBlc10ueG1sUEsBAi0AFAAGAAgAAAAhADj9&#10;If/WAAAAlAEAAAsAAAAAAAAAAAAAAAAALwEAAF9yZWxzLy5yZWxzUEsBAi0AFAAGAAgAAAAhAMuF&#10;IrVQAgAAqQQAAA4AAAAAAAAAAAAAAAAALgIAAGRycy9lMm9Eb2MueG1sUEsBAi0AFAAGAAgAAAAh&#10;AD5FSqvZAAAACAEAAA8AAAAAAAAAAAAAAAAAqgQAAGRycy9kb3ducmV2LnhtbFBLBQYAAAAABAAE&#10;APMAAACwBQAAAAA=&#10;" fillcolor="white [3201]" strokeweight=".5pt">
                      <v:textbox>
                        <w:txbxContent>
                          <w:p w:rsidR="00234F00" w:rsidRPr="00234F00" w:rsidRDefault="00234F00" w:rsidP="00234F00">
                            <w:pPr>
                              <w:spacing w:after="0" w:line="360" w:lineRule="atLeast"/>
                              <w:rPr>
                                <w:rFonts w:ascii="NSimSun" w:eastAsia="NSimSun" w:hAnsi="NSimSun" w:cs="Arial"/>
                                <w:b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234F00">
                              <w:rPr>
                                <w:rFonts w:ascii="NSimSun" w:eastAsia="NSimSun" w:hAnsi="NSimSun" w:cs="Arial"/>
                                <w:b/>
                                <w:sz w:val="28"/>
                                <w:szCs w:val="18"/>
                                <w:u w:val="single"/>
                              </w:rPr>
                              <w:t>Vocabulary Builder</w:t>
                            </w:r>
                          </w:p>
                          <w:p w:rsidR="00234F00" w:rsidRDefault="00234F00" w:rsidP="00234F00">
                            <w:pPr>
                              <w:spacing w:after="0" w:line="360" w:lineRule="atLeast"/>
                              <w:rPr>
                                <w:rFonts w:ascii="NSimSun" w:eastAsia="NSimSun" w:hAnsi="NSimSun" w:cs="Arial"/>
                                <w:sz w:val="28"/>
                                <w:szCs w:val="18"/>
                              </w:rPr>
                            </w:pPr>
                            <w:r w:rsidRPr="00234F00">
                              <w:rPr>
                                <w:rFonts w:ascii="NSimSun" w:eastAsia="NSimSun" w:hAnsi="NSimSun" w:cs="Arial"/>
                              </w:rPr>
                              <w:t>Create a set of 10 flashcards using difficult vocabulary encountered in your research.  The words should be directly related to your topic.  The word should be</w:t>
                            </w:r>
                            <w:r w:rsidRPr="00234F00">
                              <w:rPr>
                                <w:rFonts w:ascii="NSimSun" w:eastAsia="NSimSun" w:hAnsi="NSimSun" w:cs="Aria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234F00">
                              <w:rPr>
                                <w:rFonts w:ascii="NSimSun" w:eastAsia="NSimSun" w:hAnsi="NSimSun" w:cs="Arial"/>
                              </w:rPr>
                              <w:t>listed on the front of the card,</w:t>
                            </w:r>
                            <w:r>
                              <w:rPr>
                                <w:rFonts w:ascii="NSimSun" w:eastAsia="NSimSun" w:hAnsi="NSimSun" w:cs="Arial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234F00">
                              <w:rPr>
                                <w:rFonts w:ascii="NSimSun" w:eastAsia="NSimSun" w:hAnsi="NSimSun" w:cs="Arial"/>
                              </w:rPr>
                              <w:t>definition is on the back.</w:t>
                            </w:r>
                          </w:p>
                          <w:p w:rsidR="00234F00" w:rsidRDefault="00234F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:rsidR="00234F00" w:rsidRDefault="00234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44538</wp:posOffset>
                      </wp:positionH>
                      <wp:positionV relativeFrom="paragraph">
                        <wp:posOffset>105038</wp:posOffset>
                      </wp:positionV>
                      <wp:extent cx="2112579" cy="2286000"/>
                      <wp:effectExtent l="0" t="0" r="2159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2579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34F00" w:rsidRPr="00234F00" w:rsidRDefault="00234F00" w:rsidP="00234F00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Script MT Bold" w:eastAsia="NSimSun" w:hAnsi="Script MT Bold" w:cs="Arial"/>
                                      <w:b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 w:rsidRPr="00234F00">
                                    <w:rPr>
                                      <w:rFonts w:ascii="Script MT Bold" w:eastAsia="NSimSun" w:hAnsi="Script MT Bold" w:cs="Arial"/>
                                      <w:b/>
                                      <w:sz w:val="28"/>
                                      <w:szCs w:val="18"/>
                                      <w:u w:val="single"/>
                                    </w:rPr>
                                    <w:t>Valuable Venn</w:t>
                                  </w:r>
                                </w:p>
                                <w:p w:rsidR="00234F00" w:rsidRPr="00234F00" w:rsidRDefault="00234F00" w:rsidP="00234F00">
                                  <w:pPr>
                                    <w:spacing w:after="0" w:line="360" w:lineRule="atLeast"/>
                                    <w:rPr>
                                      <w:rFonts w:ascii="Script MT Bold" w:eastAsia="NSimSun" w:hAnsi="Script MT Bold" w:cs="Arial"/>
                                      <w:sz w:val="28"/>
                                      <w:szCs w:val="18"/>
                                    </w:rPr>
                                  </w:pPr>
                                  <w:r w:rsidRPr="00234F00">
                                    <w:rPr>
                                      <w:rFonts w:ascii="Script MT Bold" w:eastAsia="NSimSun" w:hAnsi="Script MT Bold" w:cs="Arial"/>
                                      <w:sz w:val="32"/>
                                      <w:szCs w:val="18"/>
                                    </w:rPr>
                                    <w:t xml:space="preserve">Use a 2 or </w:t>
                                  </w:r>
                                  <w:proofErr w:type="gramStart"/>
                                  <w:r w:rsidRPr="00234F00">
                                    <w:rPr>
                                      <w:rFonts w:ascii="Script MT Bold" w:eastAsia="NSimSun" w:hAnsi="Script MT Bold" w:cs="Arial"/>
                                      <w:sz w:val="32"/>
                                      <w:szCs w:val="18"/>
                                    </w:rPr>
                                    <w:t>3 part</w:t>
                                  </w:r>
                                  <w:proofErr w:type="gramEnd"/>
                                  <w:r w:rsidRPr="00234F00">
                                    <w:rPr>
                                      <w:rFonts w:ascii="Script MT Bold" w:eastAsia="NSimSun" w:hAnsi="Script MT Bold" w:cs="Arial"/>
                                      <w:sz w:val="32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4F00">
                                    <w:rPr>
                                      <w:rFonts w:ascii="Script MT Bold" w:eastAsia="NSimSun" w:hAnsi="Script MT Bold" w:cs="Arial"/>
                                      <w:sz w:val="32"/>
                                      <w:szCs w:val="18"/>
                                    </w:rPr>
                                    <w:t>venn</w:t>
                                  </w:r>
                                  <w:proofErr w:type="spellEnd"/>
                                  <w:r w:rsidRPr="00234F00">
                                    <w:rPr>
                                      <w:rFonts w:ascii="Script MT Bold" w:eastAsia="NSimSun" w:hAnsi="Script MT Bold" w:cs="Arial"/>
                                      <w:sz w:val="32"/>
                                      <w:szCs w:val="18"/>
                                    </w:rPr>
                                    <w:t xml:space="preserve"> diagram to organize information about your topic. Must include a minimum of 10 historical facts from your </w:t>
                                  </w:r>
                                  <w:r w:rsidRPr="00234F00">
                                    <w:rPr>
                                      <w:rFonts w:ascii="Script MT Bold" w:eastAsia="NSimSun" w:hAnsi="Script MT Bold" w:cs="Arial"/>
                                      <w:sz w:val="36"/>
                                      <w:szCs w:val="18"/>
                                    </w:rPr>
                                    <w:t>research</w:t>
                                  </w:r>
                                </w:p>
                                <w:p w:rsidR="00234F00" w:rsidRDefault="00234F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3.5pt;margin-top:8.25pt;width:166.35pt;height:18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t+UAIAAKkEAAAOAAAAZHJzL2Uyb0RvYy54bWysVMlu2zAQvRfoPxC8N5LVxHEMy4GbwEWB&#10;IAlgFznTFGULpTgsSVtKv76P9JKlPRW9ULPxcebNjCbXfavZTjnfkCn54CznTBlJVWPWJf++nH8a&#10;ceaDMJXQZFTJn5Xn19OPHyadHauCNqQr5RhAjB93tuSbEOw4y7zcqFb4M7LKwFmTa0WA6tZZ5UQH&#10;9FZnRZ4Ps45cZR1J5T2st3snnyb8ulYyPNS1V4HpkiO3kE6XzlU8s+lEjNdO2E0jD2mIf8iiFY3B&#10;oyeoWxEE27rmD6i2kY481eFMUptRXTdSpRpQzSB/V81iI6xKtYAcb080+f8HK+93j441VcnRKCNa&#10;tGip+sC+UM9GkZ3O+jGCFhZhoYcZXT7aPYyx6L52bfyiHAY/eH4+cRvBJIzFYFBcXF5xJuEritEw&#10;zxP72ct163z4qqhlUSi5Q/MSp2J35wNSQegxJL7mSTfVvNE6KXFg1I12bCfQah1SkrjxJkob1pV8&#10;+PkiT8BvfBH6dH+lhfwRy3yLAE0bGCMp++KjFPpVnyi8PBKzouoZfDnaz5u3ct4A/k748CgcBgwU&#10;YWnCA45aE3Kig8TZhtyvv9ljPPoOL2cdBrbk/udWOMWZ/mYwEVeD8/M44Uk5v7gsoLjXntVrj9m2&#10;NwSiBlhPK5MY44M+irWj9gm7NYuvwiWMxNslD0fxJuzXCLsp1WyWgjDTVoQ7s7AyQsfGRFqX/ZNw&#10;9tDWgIm4p+Noi/G77u5j401Ds22gukmtjzzvWT3Qj31I3Tnsbly413qKevnDTH8DAAD//wMAUEsD&#10;BBQABgAIAAAAIQB7Hj4K2wAAAAgBAAAPAAAAZHJzL2Rvd25yZXYueG1sTI9BT8MwDIXvSPyHyEjc&#10;WAoTa1eaToAGF04MxDlrvCSicaom68q/x5zYzX7Pev5es5lDLyYck4+k4HZRgEDqovFkFXx+vNxU&#10;IFLWZHQfCRX8YIJNe3nR6NrEE73jtMtWcAilWitwOQ+1lKlzGHRaxAGJvUMcg868jlaaUZ84PPTy&#10;rihWMmhP/MHpAZ8ddt+7Y1CwfbJr21V6dNvKeD/NX4c3+6rU9dX8+AAi45z/j+EPn9GhZaZ9PJJJ&#10;oldQcpPM8uoeBNvL5boEseehZEW2jTwv0P4CAAD//wMAUEsBAi0AFAAGAAgAAAAhALaDOJL+AAAA&#10;4QEAABMAAAAAAAAAAAAAAAAAAAAAAFtDb250ZW50X1R5cGVzXS54bWxQSwECLQAUAAYACAAAACEA&#10;OP0h/9YAAACUAQAACwAAAAAAAAAAAAAAAAAvAQAAX3JlbHMvLnJlbHNQSwECLQAUAAYACAAAACEA&#10;0cYrflACAACpBAAADgAAAAAAAAAAAAAAAAAuAgAAZHJzL2Uyb0RvYy54bWxQSwECLQAUAAYACAAA&#10;ACEAex4+CtsAAAAIAQAADwAAAAAAAAAAAAAAAACqBAAAZHJzL2Rvd25yZXYueG1sUEsFBgAAAAAE&#10;AAQA8wAAALIFAAAAAA==&#10;" fillcolor="white [3201]" strokeweight=".5pt">
                      <v:textbox>
                        <w:txbxContent>
                          <w:p w:rsidR="00234F00" w:rsidRPr="00234F00" w:rsidRDefault="00234F00" w:rsidP="00234F00">
                            <w:pPr>
                              <w:spacing w:after="0" w:line="360" w:lineRule="atLeast"/>
                              <w:jc w:val="center"/>
                              <w:rPr>
                                <w:rFonts w:ascii="Script MT Bold" w:eastAsia="NSimSun" w:hAnsi="Script MT Bold" w:cs="Arial"/>
                                <w:b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234F00">
                              <w:rPr>
                                <w:rFonts w:ascii="Script MT Bold" w:eastAsia="NSimSun" w:hAnsi="Script MT Bold" w:cs="Arial"/>
                                <w:b/>
                                <w:sz w:val="28"/>
                                <w:szCs w:val="18"/>
                                <w:u w:val="single"/>
                              </w:rPr>
                              <w:t>Valuable Venn</w:t>
                            </w:r>
                          </w:p>
                          <w:p w:rsidR="00234F00" w:rsidRPr="00234F00" w:rsidRDefault="00234F00" w:rsidP="00234F00">
                            <w:pPr>
                              <w:spacing w:after="0" w:line="360" w:lineRule="atLeast"/>
                              <w:rPr>
                                <w:rFonts w:ascii="Script MT Bold" w:eastAsia="NSimSun" w:hAnsi="Script MT Bold" w:cs="Arial"/>
                                <w:sz w:val="28"/>
                                <w:szCs w:val="18"/>
                              </w:rPr>
                            </w:pPr>
                            <w:r w:rsidRPr="00234F00">
                              <w:rPr>
                                <w:rFonts w:ascii="Script MT Bold" w:eastAsia="NSimSun" w:hAnsi="Script MT Bold" w:cs="Arial"/>
                                <w:sz w:val="32"/>
                                <w:szCs w:val="18"/>
                              </w:rPr>
                              <w:t xml:space="preserve">Use a 2 or </w:t>
                            </w:r>
                            <w:proofErr w:type="gramStart"/>
                            <w:r w:rsidRPr="00234F00">
                              <w:rPr>
                                <w:rFonts w:ascii="Script MT Bold" w:eastAsia="NSimSun" w:hAnsi="Script MT Bold" w:cs="Arial"/>
                                <w:sz w:val="32"/>
                                <w:szCs w:val="18"/>
                              </w:rPr>
                              <w:t>3 part</w:t>
                            </w:r>
                            <w:proofErr w:type="gramEnd"/>
                            <w:r w:rsidRPr="00234F00">
                              <w:rPr>
                                <w:rFonts w:ascii="Script MT Bold" w:eastAsia="NSimSun" w:hAnsi="Script MT Bold" w:cs="Arial"/>
                                <w:sz w:val="3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34F00">
                              <w:rPr>
                                <w:rFonts w:ascii="Script MT Bold" w:eastAsia="NSimSun" w:hAnsi="Script MT Bold" w:cs="Arial"/>
                                <w:sz w:val="32"/>
                                <w:szCs w:val="18"/>
                              </w:rPr>
                              <w:t>venn</w:t>
                            </w:r>
                            <w:proofErr w:type="spellEnd"/>
                            <w:r w:rsidRPr="00234F00">
                              <w:rPr>
                                <w:rFonts w:ascii="Script MT Bold" w:eastAsia="NSimSun" w:hAnsi="Script MT Bold" w:cs="Arial"/>
                                <w:sz w:val="32"/>
                                <w:szCs w:val="18"/>
                              </w:rPr>
                              <w:t xml:space="preserve"> diagram to organize information about your topic. Must include a minimum of 10 historical facts from your </w:t>
                            </w:r>
                            <w:r w:rsidRPr="00234F00">
                              <w:rPr>
                                <w:rFonts w:ascii="Script MT Bold" w:eastAsia="NSimSun" w:hAnsi="Script MT Bold" w:cs="Arial"/>
                                <w:sz w:val="36"/>
                                <w:szCs w:val="18"/>
                              </w:rPr>
                              <w:t>research</w:t>
                            </w:r>
                          </w:p>
                          <w:p w:rsidR="00234F00" w:rsidRDefault="00234F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</w:tcPr>
          <w:p w:rsidR="00234F00" w:rsidRDefault="00234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24831</wp:posOffset>
                      </wp:positionH>
                      <wp:positionV relativeFrom="paragraph">
                        <wp:posOffset>89272</wp:posOffset>
                      </wp:positionV>
                      <wp:extent cx="2096813" cy="2443655"/>
                      <wp:effectExtent l="0" t="0" r="17780" b="139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6813" cy="2443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34F00" w:rsidRDefault="00234F00" w:rsidP="00234F00">
                                  <w:pPr>
                                    <w:jc w:val="center"/>
                                    <w:rPr>
                                      <w:rFonts w:ascii="NSimSun" w:eastAsia="NSimSun" w:hAnsi="NSimSun"/>
                                      <w:b/>
                                      <w:sz w:val="30"/>
                                      <w:szCs w:val="30"/>
                                      <w:u w:val="single"/>
                                    </w:rPr>
                                  </w:pPr>
                                  <w:r w:rsidRPr="00234F00">
                                    <w:rPr>
                                      <w:rFonts w:ascii="NSimSun" w:eastAsia="NSimSun" w:hAnsi="NSimSun"/>
                                      <w:b/>
                                      <w:sz w:val="30"/>
                                      <w:szCs w:val="30"/>
                                      <w:u w:val="single"/>
                                    </w:rPr>
                                    <w:t>DRAW IT</w:t>
                                  </w:r>
                                </w:p>
                                <w:p w:rsidR="00234F00" w:rsidRPr="00234F00" w:rsidRDefault="00234F00" w:rsidP="00234F00">
                                  <w:pPr>
                                    <w:rPr>
                                      <w:rFonts w:ascii="OCR A Extended" w:eastAsia="NSimSun" w:hAnsi="OCR A Extende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34F00">
                                    <w:rPr>
                                      <w:rFonts w:ascii="OCR A Extended" w:eastAsia="NSimSun" w:hAnsi="OCR A Extended"/>
                                      <w:b/>
                                      <w:sz w:val="26"/>
                                      <w:szCs w:val="26"/>
                                    </w:rPr>
                                    <w:t>Create an illustration that shows the details of an event related to your topic.  Include labels to add accurate historical details to your drawing.</w:t>
                                  </w:r>
                                </w:p>
                                <w:p w:rsidR="00234F00" w:rsidRDefault="00234F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margin-left:1.95pt;margin-top:7.05pt;width:165.1pt;height:192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63UQIAAKkEAAAOAAAAZHJzL2Uyb0RvYy54bWysVE1v2zAMvQ/YfxB0X+x8LjHiFFmKDAOK&#10;tkAy9KzIcmxMFjVJiZ39+lGynabdTsMuCkU+P5GPZJZ3TSXJWRhbgkrpcBBTIhSHrFTHlH7fbz/N&#10;KbGOqYxJUCKlF2Hp3erjh2WtEzGCAmQmDEESZZNap7RwTidRZHkhKmYHoIXCYA6mYg6v5hhlhtXI&#10;XsloFMezqAaTaQNcWIve+zZIV4E/zwV3T3luhSMypZibC6cJ58Gf0WrJkqNhuih5lwb7hywqVip8&#10;9Ep1zxwjJ1P+QVWV3ICF3A04VBHkeclFqAGrGcbvqtkVTItQC4pj9VUm+/9o+eP52ZAyS+mCEsUq&#10;bNFeNI58gYYsvDq1tgmCdhphrkE3drn3W3T6opvcVP4XyyEYR50vV209GUfnKF7M5sMxJRxjo8lk&#10;PJtOPU/0+rk21n0VUBFvpNRg84Km7PxgXQvtIf41C7LMtqWU4eIHRmykIWeGrZYuJInkb1BSkTql&#10;s/E0DsRvYp76+v1BMv6jS+8GhXxSYc5elLZ4b7nm0AQJ570wB8guqJeBdt6s5tsS6R+Ydc/M4ICh&#10;RLg07gmPXALmBJ1FSQHm19/8Ho99xyglNQ5sSu3PEzOCEvlN4UQshpOJn/BwmUw/j/BibiOH24g6&#10;VRtAoYa4npoH0+Od7M3cQPWCu7X2r2KIKY5vp9T15sa1a4S7ycV6HUA405q5B7XT3FP7xnhZ980L&#10;M7prq8OJeIR+tFnyrrst1n+pYH1ykJeh9V7nVtVOftyHMDzd7vqFu70H1Os/zOo3AAAA//8DAFBL&#10;AwQUAAYACAAAACEADoPditoAAAAIAQAADwAAAGRycy9kb3ducmV2LnhtbEyPwU7DMBBE70j8g7WV&#10;uFGnBKEkxKkAFS6cKIizG29tq/E6st00/D3OCW67M6PZt+12dgObMETrScBmXQBD6r2ypAV8fb7e&#10;VsBikqTk4AkF/GCEbXd91cpG+Qt94LRPmuUSio0UYFIaG85jb9DJuPYjUvaOPjiZ8ho0V0Fecrkb&#10;+F1RPHAnLeULRo74YrA/7c9OwO5Z17qvZDC7Slk7zd/Hd/0mxM1qfnoElnBOf2FY8DM6dJnp4M+k&#10;IhsElHUOZvl+AyzbZbkMh0WvauBdy/8/0P0CAAD//wMAUEsBAi0AFAAGAAgAAAAhALaDOJL+AAAA&#10;4QEAABMAAAAAAAAAAAAAAAAAAAAAAFtDb250ZW50X1R5cGVzXS54bWxQSwECLQAUAAYACAAAACEA&#10;OP0h/9YAAACUAQAACwAAAAAAAAAAAAAAAAAvAQAAX3JlbHMvLnJlbHNQSwECLQAUAAYACAAAACEA&#10;qAsOt1ECAACpBAAADgAAAAAAAAAAAAAAAAAuAgAAZHJzL2Uyb0RvYy54bWxQSwECLQAUAAYACAAA&#10;ACEADoPditoAAAAIAQAADwAAAAAAAAAAAAAAAACrBAAAZHJzL2Rvd25yZXYueG1sUEsFBgAAAAAE&#10;AAQA8wAAALIFAAAAAA==&#10;" fillcolor="white [3201]" strokeweight=".5pt">
                      <v:textbox>
                        <w:txbxContent>
                          <w:p w:rsidR="00234F00" w:rsidRDefault="00234F00" w:rsidP="00234F00">
                            <w:pPr>
                              <w:jc w:val="center"/>
                              <w:rPr>
                                <w:rFonts w:ascii="NSimSun" w:eastAsia="NSimSun" w:hAnsi="NSimSun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234F00">
                              <w:rPr>
                                <w:rFonts w:ascii="NSimSun" w:eastAsia="NSimSun" w:hAnsi="NSimSun"/>
                                <w:b/>
                                <w:sz w:val="30"/>
                                <w:szCs w:val="30"/>
                                <w:u w:val="single"/>
                              </w:rPr>
                              <w:t>DRAW IT</w:t>
                            </w:r>
                          </w:p>
                          <w:p w:rsidR="00234F00" w:rsidRPr="00234F00" w:rsidRDefault="00234F00" w:rsidP="00234F00">
                            <w:pPr>
                              <w:rPr>
                                <w:rFonts w:ascii="OCR A Extended" w:eastAsia="NSimSun" w:hAnsi="OCR A Extended"/>
                                <w:b/>
                                <w:sz w:val="26"/>
                                <w:szCs w:val="26"/>
                              </w:rPr>
                            </w:pPr>
                            <w:r w:rsidRPr="00234F00">
                              <w:rPr>
                                <w:rFonts w:ascii="OCR A Extended" w:eastAsia="NSimSun" w:hAnsi="OCR A Extended"/>
                                <w:b/>
                                <w:sz w:val="26"/>
                                <w:szCs w:val="26"/>
                              </w:rPr>
                              <w:t>Create an illustration that shows the details of an event related to your topic.  Include labels to add accurate historical details to your drawing.</w:t>
                            </w:r>
                          </w:p>
                          <w:p w:rsidR="00234F00" w:rsidRDefault="00234F0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34F00" w:rsidRDefault="00234F00"/>
    <w:sectPr w:rsidR="00234F00" w:rsidSect="00234F0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sh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00"/>
    <w:rsid w:val="00234F00"/>
    <w:rsid w:val="00B4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A2B9"/>
  <w15:chartTrackingRefBased/>
  <w15:docId w15:val="{BC265377-D25E-430F-9631-965E9337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Rosene</dc:creator>
  <cp:keywords/>
  <dc:description/>
  <cp:lastModifiedBy>Heather Rosene</cp:lastModifiedBy>
  <cp:revision>1</cp:revision>
  <cp:lastPrinted>2018-01-12T15:55:00Z</cp:lastPrinted>
  <dcterms:created xsi:type="dcterms:W3CDTF">2018-01-12T14:17:00Z</dcterms:created>
  <dcterms:modified xsi:type="dcterms:W3CDTF">2018-01-12T16:17:00Z</dcterms:modified>
</cp:coreProperties>
</file>